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0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487437" w:rsidRPr="006931CC" w14:paraId="34F5D78F" w14:textId="77777777" w:rsidTr="00487437">
        <w:tc>
          <w:tcPr>
            <w:tcW w:w="5210" w:type="dxa"/>
            <w:shd w:val="clear" w:color="auto" w:fill="auto"/>
          </w:tcPr>
          <w:p w14:paraId="3B0A9875" w14:textId="6D9C7DB9" w:rsidR="00487437" w:rsidRPr="006931CC" w:rsidRDefault="00487437" w:rsidP="00487437">
            <w:pPr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 ООП ООО, утвержденной приказом по школе от _____________№ ______</w:t>
            </w:r>
          </w:p>
        </w:tc>
        <w:tc>
          <w:tcPr>
            <w:tcW w:w="5210" w:type="dxa"/>
            <w:shd w:val="clear" w:color="auto" w:fill="auto"/>
          </w:tcPr>
          <w:p w14:paraId="208785BD" w14:textId="607609C9" w:rsidR="00CA2604" w:rsidRPr="006931CC" w:rsidRDefault="00CA2604" w:rsidP="00CA2604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УТВЕРЖДЕН</w:t>
            </w:r>
          </w:p>
          <w:p w14:paraId="0A227735" w14:textId="77777777" w:rsidR="00CA2604" w:rsidRPr="006931CC" w:rsidRDefault="00CA2604" w:rsidP="00CA2604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Приказ по школе </w:t>
            </w:r>
          </w:p>
          <w:p w14:paraId="6743F408" w14:textId="77777777" w:rsidR="00487437" w:rsidRPr="006931CC" w:rsidRDefault="00CA2604" w:rsidP="00CA2604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 ___________ № ___</w:t>
            </w:r>
          </w:p>
        </w:tc>
      </w:tr>
      <w:tr w:rsidR="00487437" w:rsidRPr="006931CC" w14:paraId="1BC87F90" w14:textId="77777777" w:rsidTr="00487437">
        <w:tc>
          <w:tcPr>
            <w:tcW w:w="5210" w:type="dxa"/>
            <w:shd w:val="clear" w:color="auto" w:fill="auto"/>
          </w:tcPr>
          <w:p w14:paraId="39ADF6AE" w14:textId="77777777" w:rsidR="006931CC" w:rsidRPr="006931CC" w:rsidRDefault="006931CC" w:rsidP="0048743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565B5E11" w14:textId="0F0F7E89" w:rsidR="00487437" w:rsidRPr="006931CC" w:rsidRDefault="00487437" w:rsidP="0048743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ПРИНЯТ</w:t>
            </w:r>
          </w:p>
          <w:p w14:paraId="0A349935" w14:textId="77777777" w:rsidR="00487437" w:rsidRPr="006931CC" w:rsidRDefault="00487437" w:rsidP="0048743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педагогическим советом школы</w:t>
            </w:r>
          </w:p>
          <w:p w14:paraId="1EE6305E" w14:textId="77777777" w:rsidR="00487437" w:rsidRPr="006931CC" w:rsidRDefault="00487437" w:rsidP="0048743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(протокол от ____________ №___</w:t>
            </w:r>
            <w:proofErr w:type="gramStart"/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 )</w:t>
            </w:r>
            <w:proofErr w:type="gramEnd"/>
          </w:p>
          <w:p w14:paraId="7FDA3CC5" w14:textId="77777777" w:rsidR="00487437" w:rsidRPr="006931CC" w:rsidRDefault="00487437" w:rsidP="0048743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</w:p>
        </w:tc>
        <w:tc>
          <w:tcPr>
            <w:tcW w:w="5210" w:type="dxa"/>
            <w:shd w:val="clear" w:color="auto" w:fill="auto"/>
          </w:tcPr>
          <w:p w14:paraId="725A3B5D" w14:textId="77777777" w:rsidR="00487437" w:rsidRPr="006931CC" w:rsidRDefault="00487437" w:rsidP="0048743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0AA44AE9" w14:textId="2B6250D1" w:rsidR="00487437" w:rsidRPr="006931CC" w:rsidRDefault="00487437" w:rsidP="0048743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kern w:val="2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ПРИНЯТ</w:t>
            </w:r>
          </w:p>
          <w:p w14:paraId="5BDA8451" w14:textId="77777777" w:rsidR="00487437" w:rsidRPr="006931CC" w:rsidRDefault="00487437" w:rsidP="0048743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управляющим советом школы</w:t>
            </w:r>
          </w:p>
          <w:p w14:paraId="6912EFB0" w14:textId="77777777" w:rsidR="00487437" w:rsidRPr="006931CC" w:rsidRDefault="00487437" w:rsidP="0048743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(протокол от ___________ № ___)</w:t>
            </w:r>
          </w:p>
          <w:p w14:paraId="16823218" w14:textId="77777777" w:rsidR="00487437" w:rsidRPr="006931CC" w:rsidRDefault="00487437" w:rsidP="00487437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kern w:val="2"/>
                <w:sz w:val="28"/>
                <w:szCs w:val="28"/>
                <w:lang w:val="ru-RU"/>
              </w:rPr>
            </w:pPr>
          </w:p>
        </w:tc>
      </w:tr>
    </w:tbl>
    <w:p w14:paraId="75D27DAB" w14:textId="77777777" w:rsidR="009A35F7" w:rsidRPr="006931CC" w:rsidRDefault="009A35F7" w:rsidP="009A35F7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</w:p>
    <w:p w14:paraId="272BF877" w14:textId="77777777" w:rsidR="009A35F7" w:rsidRPr="006931CC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14:paraId="5CE7C412" w14:textId="77777777" w:rsidR="009A35F7" w:rsidRPr="006931CC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14:paraId="4259D462" w14:textId="77777777" w:rsidR="009A35F7" w:rsidRPr="006931CC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14:paraId="0B359862" w14:textId="77777777" w:rsidR="00085684" w:rsidRPr="006931CC" w:rsidRDefault="00085684" w:rsidP="00085684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  <w:r w:rsidRPr="006931CC">
        <w:rPr>
          <w:rFonts w:ascii="Times New Roman" w:hAnsi="Times New Roman" w:cs="Times New Roman"/>
          <w:b/>
          <w:bCs/>
          <w:sz w:val="72"/>
          <w:szCs w:val="72"/>
          <w:lang w:val="ru-RU"/>
        </w:rPr>
        <w:t>УЧЕБНЫЙ ПЛАН</w:t>
      </w:r>
    </w:p>
    <w:p w14:paraId="2223A6D8" w14:textId="77777777" w:rsidR="009A35F7" w:rsidRPr="006931CC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</w:p>
    <w:p w14:paraId="4CC46BA2" w14:textId="77777777" w:rsidR="009A35F7" w:rsidRPr="006931CC" w:rsidRDefault="00650D88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72"/>
          <w:szCs w:val="72"/>
          <w:lang w:val="ru-RU"/>
        </w:rPr>
      </w:pPr>
      <w:r w:rsidRPr="006931CC">
        <w:rPr>
          <w:rFonts w:ascii="Times New Roman" w:hAnsi="Times New Roman" w:cs="Times New Roman"/>
          <w:b/>
          <w:bCs/>
          <w:sz w:val="72"/>
          <w:szCs w:val="72"/>
          <w:lang w:val="ru-RU"/>
        </w:rPr>
        <w:t>5</w:t>
      </w:r>
      <w:r w:rsidR="009A35F7" w:rsidRPr="006931CC">
        <w:rPr>
          <w:rFonts w:ascii="Times New Roman" w:hAnsi="Times New Roman" w:cs="Times New Roman"/>
          <w:b/>
          <w:bCs/>
          <w:sz w:val="72"/>
          <w:szCs w:val="72"/>
          <w:lang w:val="ru-RU"/>
        </w:rPr>
        <w:t>-</w:t>
      </w:r>
      <w:r w:rsidR="00CA2604" w:rsidRPr="006931CC">
        <w:rPr>
          <w:rFonts w:ascii="Times New Roman" w:hAnsi="Times New Roman" w:cs="Times New Roman"/>
          <w:b/>
          <w:bCs/>
          <w:sz w:val="72"/>
          <w:szCs w:val="72"/>
          <w:lang w:val="ru-RU"/>
        </w:rPr>
        <w:t>9</w:t>
      </w:r>
      <w:r w:rsidR="009A35F7" w:rsidRPr="006931CC">
        <w:rPr>
          <w:rFonts w:ascii="Times New Roman" w:hAnsi="Times New Roman" w:cs="Times New Roman"/>
          <w:b/>
          <w:bCs/>
          <w:sz w:val="72"/>
          <w:szCs w:val="72"/>
          <w:lang w:val="ru-RU"/>
        </w:rPr>
        <w:t xml:space="preserve"> классы</w:t>
      </w:r>
    </w:p>
    <w:p w14:paraId="2662046A" w14:textId="77777777" w:rsidR="009A35F7" w:rsidRPr="006931CC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195012D4" w14:textId="77777777" w:rsidR="009A35F7" w:rsidRPr="006931CC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  <w:r w:rsidRPr="006931CC">
        <w:rPr>
          <w:rFonts w:ascii="Times New Roman" w:hAnsi="Times New Roman" w:cs="Times New Roman"/>
          <w:b/>
          <w:bCs/>
          <w:sz w:val="52"/>
          <w:szCs w:val="52"/>
          <w:lang w:val="ru-RU"/>
        </w:rPr>
        <w:t>Муниципального бюджетного общеобразовательного учреждения _______________________________</w:t>
      </w:r>
    </w:p>
    <w:p w14:paraId="2FEF0AF6" w14:textId="77777777" w:rsidR="009A35F7" w:rsidRPr="006931CC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00843ED6" w14:textId="77777777" w:rsidR="009A35F7" w:rsidRPr="006931CC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6C6B4572" w14:textId="77777777" w:rsidR="00085684" w:rsidRPr="006931CC" w:rsidRDefault="00085684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6A541EF9" w14:textId="77777777" w:rsidR="009A35F7" w:rsidRPr="006931CC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383525E0" w14:textId="2F000609" w:rsidR="009A35F7" w:rsidRPr="006931CC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  <w:r w:rsidRPr="006931CC">
        <w:rPr>
          <w:rFonts w:ascii="Times New Roman" w:hAnsi="Times New Roman" w:cs="Times New Roman"/>
          <w:b/>
          <w:bCs/>
          <w:sz w:val="52"/>
          <w:szCs w:val="52"/>
          <w:lang w:val="ru-RU"/>
        </w:rPr>
        <w:t xml:space="preserve"> на 202</w:t>
      </w:r>
      <w:r w:rsidR="002C1BD0" w:rsidRPr="006931CC">
        <w:rPr>
          <w:rFonts w:ascii="Times New Roman" w:hAnsi="Times New Roman" w:cs="Times New Roman"/>
          <w:b/>
          <w:bCs/>
          <w:sz w:val="52"/>
          <w:szCs w:val="52"/>
          <w:lang w:val="ru-RU"/>
        </w:rPr>
        <w:t>5</w:t>
      </w:r>
      <w:r w:rsidRPr="006931CC">
        <w:rPr>
          <w:rFonts w:ascii="Times New Roman" w:hAnsi="Times New Roman" w:cs="Times New Roman"/>
          <w:b/>
          <w:bCs/>
          <w:sz w:val="52"/>
          <w:szCs w:val="52"/>
          <w:lang w:val="ru-RU"/>
        </w:rPr>
        <w:t>/202</w:t>
      </w:r>
      <w:r w:rsidR="002C1BD0" w:rsidRPr="006931CC">
        <w:rPr>
          <w:rFonts w:ascii="Times New Roman" w:hAnsi="Times New Roman" w:cs="Times New Roman"/>
          <w:b/>
          <w:bCs/>
          <w:sz w:val="52"/>
          <w:szCs w:val="52"/>
          <w:lang w:val="ru-RU"/>
        </w:rPr>
        <w:t>6</w:t>
      </w:r>
      <w:r w:rsidRPr="006931CC">
        <w:rPr>
          <w:rFonts w:ascii="Times New Roman" w:hAnsi="Times New Roman" w:cs="Times New Roman"/>
          <w:b/>
          <w:bCs/>
          <w:sz w:val="52"/>
          <w:szCs w:val="52"/>
          <w:lang w:val="ru-RU"/>
        </w:rPr>
        <w:t xml:space="preserve"> учебный год</w:t>
      </w:r>
    </w:p>
    <w:p w14:paraId="69FAE008" w14:textId="77777777" w:rsidR="009A35F7" w:rsidRPr="006931CC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5871950E" w14:textId="77777777" w:rsidR="009A35F7" w:rsidRPr="006931CC" w:rsidRDefault="009A35F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1870277C" w14:textId="77777777" w:rsidR="00CA2604" w:rsidRPr="006931CC" w:rsidRDefault="00CA2604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21A77B05" w14:textId="77777777" w:rsidR="00487437" w:rsidRPr="006931CC" w:rsidRDefault="00487437" w:rsidP="009A35F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52"/>
          <w:szCs w:val="52"/>
          <w:lang w:val="ru-RU"/>
        </w:rPr>
      </w:pPr>
    </w:p>
    <w:p w14:paraId="3127206C" w14:textId="77777777" w:rsidR="00CB6B50" w:rsidRPr="006931CC" w:rsidRDefault="00CB6B50" w:rsidP="000F04CA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45138C27" w14:textId="77777777" w:rsidR="000F04CA" w:rsidRPr="006931CC" w:rsidRDefault="000F04CA" w:rsidP="00F45007">
      <w:pPr>
        <w:pStyle w:val="a4"/>
        <w:numPr>
          <w:ilvl w:val="0"/>
          <w:numId w:val="13"/>
        </w:num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19F4817F" w14:textId="77777777" w:rsidR="000F04CA" w:rsidRPr="006931CC" w:rsidRDefault="00085684" w:rsidP="00CA2604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план</w:t>
      </w:r>
      <w:r w:rsidR="000F04CA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составлен для основной 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</w:t>
      </w:r>
      <w:r w:rsidR="000F04CA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образовательной программы 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основного общего</w:t>
      </w:r>
      <w:r w:rsidR="000F04CA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образования в соответствии:</w:t>
      </w:r>
    </w:p>
    <w:p w14:paraId="5418A9FF" w14:textId="7BEACB16" w:rsidR="00CA2604" w:rsidRPr="006931CC" w:rsidRDefault="00CA2604" w:rsidP="00CA2604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пунктом 6 част</w:t>
      </w:r>
      <w:r w:rsidR="008D0D9C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 статьи 28</w:t>
      </w:r>
      <w:r w:rsidR="008D0D9C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статьей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30 Федерального закона от 29.12.2012 № 273-ФЗ «Об образовании в Российской Федерации»</w:t>
      </w:r>
      <w:r w:rsidR="008D0D9C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 и дополнениями);</w:t>
      </w:r>
    </w:p>
    <w:p w14:paraId="513E72B4" w14:textId="77777777" w:rsidR="00CA2604" w:rsidRPr="006931CC" w:rsidRDefault="00CA2604" w:rsidP="00CA2604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63C33FC6" w14:textId="77777777" w:rsidR="00CA2604" w:rsidRPr="006931CC" w:rsidRDefault="00CA2604" w:rsidP="00CA2604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54728DB5" w14:textId="21447A30" w:rsidR="00CA2604" w:rsidRPr="006931CC" w:rsidRDefault="00CA2604" w:rsidP="00CA2604">
      <w:pPr>
        <w:numPr>
          <w:ilvl w:val="0"/>
          <w:numId w:val="2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ФГОС ООО, утвержденным приказом </w:t>
      </w:r>
      <w:proofErr w:type="spellStart"/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31.05.2021 № 287</w:t>
      </w:r>
      <w:r w:rsidR="008D0D9C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изменениями)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49B33F7B" w14:textId="3AB8CD48" w:rsidR="00CA2604" w:rsidRPr="006931CC" w:rsidRDefault="00CA2604" w:rsidP="00CA2604">
      <w:pPr>
        <w:numPr>
          <w:ilvl w:val="0"/>
          <w:numId w:val="2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ФОП ООО, утвержденной приказом </w:t>
      </w:r>
      <w:proofErr w:type="spellStart"/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18.05.2023</w:t>
      </w:r>
      <w:r w:rsidRPr="006931C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№ 370</w:t>
      </w:r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изменениями);</w:t>
      </w:r>
    </w:p>
    <w:p w14:paraId="7C972CA5" w14:textId="3D18D866" w:rsidR="00CA2604" w:rsidRPr="006931CC" w:rsidRDefault="008F4CF6" w:rsidP="00CA2604">
      <w:pPr>
        <w:numPr>
          <w:ilvl w:val="0"/>
          <w:numId w:val="2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исьм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ами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Министерства образования, науки и молодежи Республики Крым от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27.03.2025 № 1937/01-15, от 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________________№______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E98A369" w14:textId="7D328F47" w:rsidR="00261839" w:rsidRPr="006931CC" w:rsidRDefault="00261839" w:rsidP="00CA2604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чебный план 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основной общеобразовательной программы основного общего образования 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фиксирует общий объем нагрузки, максимальный объем аудиторной нагрузки обучающихся, состав и структуру предметных областей, распределяет учебное время, отводимое на их освоение</w:t>
      </w:r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классам и учебным предметам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0C1DB85" w14:textId="4ED344A3" w:rsidR="00085684" w:rsidRPr="006931CC" w:rsidRDefault="00085684" w:rsidP="00CA2604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план разработан на основе варианта №____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федерального учебного плана Федеральной образовательной программы основного общего образования, утвержденной приказом </w:t>
      </w:r>
      <w:proofErr w:type="spellStart"/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="00CA2604" w:rsidRPr="006931C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18.05.2023 № 370</w:t>
      </w:r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 учетом изменений, внесенных приказом </w:t>
      </w:r>
      <w:proofErr w:type="spellStart"/>
      <w:r w:rsidR="008D0D9C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России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 </w:t>
      </w:r>
      <w:r w:rsidR="002C1BD0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09.10.2024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№ </w:t>
      </w:r>
      <w:r w:rsidR="002C1BD0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704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380F5821" w14:textId="77777777" w:rsidR="00085684" w:rsidRPr="006931CC" w:rsidRDefault="00085684" w:rsidP="00CA2604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Учебный план предусматривает пятилетний нормативный срок освоения образовательной программы основного общего образования. Продолжительность учебного года на уровне основного общего образования составляет 34 недели.</w:t>
      </w:r>
    </w:p>
    <w:p w14:paraId="3FB4C986" w14:textId="77777777" w:rsidR="00085684" w:rsidRPr="006931CC" w:rsidRDefault="00085684" w:rsidP="008F4CF6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МБОУ _______________ установлен режим пятидневной учебной недели. Образовательная недельная нагрузка равномерно распределена в течение учебной недели и соответствует требованиям санитарных норм СанПиН 1.2.3685-21.</w:t>
      </w:r>
      <w:r w:rsidRPr="006931C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Объем максимально допустимой образовательной нагрузки в течение дня в 5–6-х классах не превышает шести уроков, в 7-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9-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х классах – семи уроков.</w:t>
      </w:r>
    </w:p>
    <w:p w14:paraId="15A3E3DD" w14:textId="25803F76" w:rsidR="00085684" w:rsidRPr="006931CC" w:rsidRDefault="00085684" w:rsidP="00CA2604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Количество часов, отведенных на освоение обучающимися учебных предметов, курсов, модулей из обязательной части </w:t>
      </w:r>
      <w:r w:rsidR="008D0D9C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учебного плана 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и части, формируемой участниками образовательных отношений, в совокупности не превышает величину недельной образовательной нагрузки:</w:t>
      </w:r>
    </w:p>
    <w:p w14:paraId="4B694204" w14:textId="77777777" w:rsidR="00085684" w:rsidRPr="006931CC" w:rsidRDefault="00085684" w:rsidP="00085684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5-х классах – 29 часов в неделю;</w:t>
      </w:r>
    </w:p>
    <w:p w14:paraId="20167E27" w14:textId="77777777" w:rsidR="00085684" w:rsidRPr="006931CC" w:rsidRDefault="00085684" w:rsidP="00085684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6-х классах – 30 часов в неделю;</w:t>
      </w:r>
    </w:p>
    <w:p w14:paraId="19F26AD2" w14:textId="77777777" w:rsidR="00085684" w:rsidRPr="006931CC" w:rsidRDefault="00085684" w:rsidP="00085684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7-х классах – 32 часа в неделю;</w:t>
      </w:r>
    </w:p>
    <w:p w14:paraId="03F8CD2A" w14:textId="19FCF271" w:rsidR="00CA2604" w:rsidRPr="006931CC" w:rsidRDefault="00CA2604" w:rsidP="00085684">
      <w:pPr>
        <w:numPr>
          <w:ilvl w:val="0"/>
          <w:numId w:val="9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8-9-х классах – 33 часа в неделю</w:t>
      </w:r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7AE373AF" w14:textId="77777777" w:rsidR="00085684" w:rsidRPr="006931CC" w:rsidRDefault="00085684" w:rsidP="00CA2604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Общее количество часов учебных занятий за пять лет </w:t>
      </w:r>
      <w:r w:rsidR="00F45007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будет 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</w:t>
      </w:r>
      <w:r w:rsidR="00F45007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</w:r>
      <w:r w:rsidR="00CA260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softHyphen/>
        <w:t>______ч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асов.</w:t>
      </w:r>
    </w:p>
    <w:p w14:paraId="02D9FFF5" w14:textId="77777777" w:rsidR="00261839" w:rsidRPr="006931CC" w:rsidRDefault="00261839" w:rsidP="00CA2604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план состоит из двух частей – обязательной части и части, формируемой участниками образовательных отношений.</w:t>
      </w:r>
    </w:p>
    <w:p w14:paraId="003D0564" w14:textId="77777777" w:rsidR="00085684" w:rsidRPr="006931CC" w:rsidRDefault="00085684" w:rsidP="00085684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40048753" w14:textId="77777777" w:rsidR="00085684" w:rsidRPr="006931CC" w:rsidRDefault="00085684" w:rsidP="00085684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Обязательная часть учебного плана</w:t>
      </w:r>
    </w:p>
    <w:p w14:paraId="08C85C42" w14:textId="77777777" w:rsidR="00085684" w:rsidRPr="006931CC" w:rsidRDefault="00085684" w:rsidP="00920825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Обязательная часть учебного плана</w:t>
      </w:r>
      <w:r w:rsidRPr="006931C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определяет состав учебных предметов обязательных предметных областей</w:t>
      </w:r>
      <w:r w:rsidRPr="006931C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и учебное время, отводимое на их изучение по классам (годам) обучения.</w:t>
      </w:r>
    </w:p>
    <w:p w14:paraId="098802C8" w14:textId="77777777" w:rsidR="00085684" w:rsidRPr="006931CC" w:rsidRDefault="00085684" w:rsidP="00920825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Урочная деятельность направлена на достижение обучающимися планируемых результатов освоения программы основного общего образования с учетом обязательных для изучения учебных предметов.</w:t>
      </w:r>
    </w:p>
    <w:p w14:paraId="41DF6BFA" w14:textId="77777777" w:rsidR="00085684" w:rsidRPr="006931CC" w:rsidRDefault="00085684" w:rsidP="00920825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Обязательная часть учебного плана включает в себя следующие предметные области:</w:t>
      </w:r>
    </w:p>
    <w:p w14:paraId="333E2DF0" w14:textId="77777777" w:rsidR="00085684" w:rsidRPr="006931CC" w:rsidRDefault="00085684" w:rsidP="00085684">
      <w:pPr>
        <w:numPr>
          <w:ilvl w:val="0"/>
          <w:numId w:val="11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«Русский язык и лите</w:t>
      </w:r>
      <w:r w:rsidR="005C0DDE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ратура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».</w:t>
      </w:r>
    </w:p>
    <w:p w14:paraId="73751B0A" w14:textId="77777777" w:rsidR="00085684" w:rsidRPr="006931CC" w:rsidRDefault="00085684" w:rsidP="00085684">
      <w:pPr>
        <w:numPr>
          <w:ilvl w:val="0"/>
          <w:numId w:val="11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«Иностранны</w:t>
      </w:r>
      <w:r w:rsidR="005C0DDE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язык</w:t>
      </w:r>
      <w:r w:rsidR="005C0DDE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».</w:t>
      </w:r>
    </w:p>
    <w:p w14:paraId="6E9B3A14" w14:textId="77777777" w:rsidR="00085684" w:rsidRPr="006931CC" w:rsidRDefault="00085684" w:rsidP="00085684">
      <w:pPr>
        <w:numPr>
          <w:ilvl w:val="0"/>
          <w:numId w:val="11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«Математика и информатика».</w:t>
      </w:r>
    </w:p>
    <w:p w14:paraId="540FFD63" w14:textId="77777777" w:rsidR="00085684" w:rsidRPr="006931CC" w:rsidRDefault="00085684" w:rsidP="00085684">
      <w:pPr>
        <w:numPr>
          <w:ilvl w:val="0"/>
          <w:numId w:val="11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5C0DDE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Общественно-научные предметы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».</w:t>
      </w:r>
    </w:p>
    <w:p w14:paraId="04789D01" w14:textId="77777777" w:rsidR="00085684" w:rsidRPr="006931CC" w:rsidRDefault="00085684" w:rsidP="00085684">
      <w:pPr>
        <w:numPr>
          <w:ilvl w:val="0"/>
          <w:numId w:val="11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«</w:t>
      </w:r>
      <w:r w:rsidR="005C0DDE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Естественно-научные предметы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».</w:t>
      </w:r>
    </w:p>
    <w:p w14:paraId="086DC67F" w14:textId="35D384E1" w:rsidR="00085684" w:rsidRPr="006931CC" w:rsidRDefault="002C1BD0" w:rsidP="00085684">
      <w:pPr>
        <w:numPr>
          <w:ilvl w:val="0"/>
          <w:numId w:val="11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8568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«Искусство».</w:t>
      </w:r>
    </w:p>
    <w:p w14:paraId="7664B2FA" w14:textId="77777777" w:rsidR="00085684" w:rsidRPr="006931CC" w:rsidRDefault="00085684" w:rsidP="00085684">
      <w:pPr>
        <w:numPr>
          <w:ilvl w:val="0"/>
          <w:numId w:val="11"/>
        </w:numPr>
        <w:spacing w:before="0" w:beforeAutospacing="0" w:after="0" w:afterAutospacing="0"/>
        <w:ind w:left="357" w:hanging="35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«Технология».</w:t>
      </w:r>
    </w:p>
    <w:p w14:paraId="10330D8B" w14:textId="17ED88A2" w:rsidR="00920825" w:rsidRPr="006931CC" w:rsidRDefault="00085684" w:rsidP="00085684">
      <w:pPr>
        <w:numPr>
          <w:ilvl w:val="0"/>
          <w:numId w:val="11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«Физическая культура</w:t>
      </w:r>
      <w:r w:rsidR="00920825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C895C03" w14:textId="77777777" w:rsidR="008F4CF6" w:rsidRPr="006931CC" w:rsidRDefault="00920825" w:rsidP="008F4CF6">
      <w:pPr>
        <w:numPr>
          <w:ilvl w:val="0"/>
          <w:numId w:val="11"/>
        </w:numPr>
        <w:spacing w:before="0" w:beforeAutospacing="0" w:after="0" w:afterAutospacing="0"/>
        <w:ind w:left="357" w:hanging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«О</w:t>
      </w:r>
      <w:r w:rsidR="005C0DDE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сновы безопасности 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защиты Родины</w:t>
      </w:r>
      <w:r w:rsidR="0008568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».</w:t>
      </w:r>
    </w:p>
    <w:p w14:paraId="2F5F6169" w14:textId="77777777" w:rsidR="008F4CF6" w:rsidRPr="006931CC" w:rsidRDefault="008F4CF6" w:rsidP="008F4CF6">
      <w:pPr>
        <w:spacing w:before="0" w:beforeAutospacing="0" w:after="0" w:afterAutospacing="0"/>
        <w:ind w:left="35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0F543CE3" w14:textId="05086D8D" w:rsidR="00085684" w:rsidRPr="006931CC" w:rsidRDefault="00085684" w:rsidP="008F4CF6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Обучение в</w:t>
      </w:r>
      <w:r w:rsidRPr="006931C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МБОУ _______________ ведется на русском языке.</w:t>
      </w:r>
      <w:r w:rsidRPr="006931C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Учебный план</w:t>
      </w:r>
      <w:r w:rsidR="008D0D9C"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предусматривает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</w:t>
      </w:r>
      <w:r w:rsidR="008D0D9C"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(или 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не предусматривает</w:t>
      </w:r>
      <w:r w:rsidR="008D0D9C"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)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преподавание учебных предметов «Родной язык» и «Родная литература» предметной области «Родной язык и родная литература», так как родители обучающихся в заявлениях </w:t>
      </w:r>
      <w:r w:rsidR="008D0D9C"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выразили (или 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не выразили</w:t>
      </w:r>
      <w:r w:rsidR="008D0D9C"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)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желания изучать указанные учебные предметы.</w:t>
      </w:r>
    </w:p>
    <w:p w14:paraId="2DB085E4" w14:textId="5262BEB2" w:rsidR="00085684" w:rsidRPr="006931CC" w:rsidRDefault="00085684" w:rsidP="00920825">
      <w:pPr>
        <w:ind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   Учебный план </w:t>
      </w:r>
      <w:r w:rsidR="008D0D9C"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предусматривает (или 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не предусматривает</w:t>
      </w:r>
      <w:r w:rsidR="008D0D9C"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)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преподавание и изучение предмета «Второй иностранный язык» в рамках обязательной предметной области «Иностранные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</w:rPr>
        <w:t> 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языки», так как родители в заявлениях </w:t>
      </w:r>
      <w:r w:rsidR="008D0D9C"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выразили (или 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не выразили</w:t>
      </w:r>
      <w:r w:rsidR="008D0D9C"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)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желания изучать учебный предмет.</w:t>
      </w:r>
    </w:p>
    <w:p w14:paraId="680D42DC" w14:textId="55A38FF3" w:rsidR="00085684" w:rsidRPr="006931CC" w:rsidRDefault="00085684" w:rsidP="0092082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В рамках учебного предмета «Математика» </w:t>
      </w:r>
      <w:r w:rsidR="002C1BD0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7-9 классах 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предусмотрено изучение учебных курсов «Алгебра», «Геометрия», «Вероятность и статистика».</w:t>
      </w:r>
    </w:p>
    <w:p w14:paraId="6D158ABB" w14:textId="4D713142" w:rsidR="002C1BD0" w:rsidRPr="006931CC" w:rsidRDefault="00085684" w:rsidP="008F4CF6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Учебный предмет «История» в рамках обязательной предметной области «Общественно-научные предметы» включает в себя учебные курсы «История России» и «Всеобщая история», на которые суммарно отводится </w:t>
      </w:r>
      <w:r w:rsidR="002C1BD0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неделю:</w:t>
      </w:r>
    </w:p>
    <w:p w14:paraId="32022278" w14:textId="2185E186" w:rsidR="002C1BD0" w:rsidRPr="006931CC" w:rsidRDefault="002C1BD0" w:rsidP="002C1BD0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5 класс</w:t>
      </w:r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 часа</w:t>
      </w:r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129D63D3" w14:textId="282983F5" w:rsidR="002C1BD0" w:rsidRPr="006931CC" w:rsidRDefault="002C1BD0" w:rsidP="002C1BD0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6 класс</w:t>
      </w:r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 часа</w:t>
      </w:r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7CFB0D54" w14:textId="5BB82345" w:rsidR="002C1BD0" w:rsidRPr="006931CC" w:rsidRDefault="002C1BD0" w:rsidP="002C1BD0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7 класс – 3 часа</w:t>
      </w:r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38BF4418" w14:textId="422E0308" w:rsidR="002C1BD0" w:rsidRPr="006931CC" w:rsidRDefault="002C1BD0" w:rsidP="002C1BD0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8 класс – 2 часа</w:t>
      </w:r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5FCAD341" w14:textId="7A371222" w:rsidR="00085684" w:rsidRPr="006931CC" w:rsidRDefault="002C1BD0" w:rsidP="002C1BD0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9 класс – 2</w:t>
      </w:r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5 часа</w:t>
      </w:r>
      <w:r w:rsidR="008F4CF6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085684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6225D11D" w14:textId="78E446B7" w:rsidR="002C1BD0" w:rsidRPr="006931CC" w:rsidRDefault="002C1BD0" w:rsidP="008F4CF6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В 5-7 классе у</w:t>
      </w:r>
      <w:r w:rsidRPr="006931CC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  <w:lang w:val="ru-RU"/>
        </w:rPr>
        <w:t>чебный предмет «История» включает в себя учебные курсы «История России», «Всеобщая история» и «История нашего края».</w:t>
      </w:r>
    </w:p>
    <w:p w14:paraId="03173C95" w14:textId="3C00930D" w:rsidR="00920825" w:rsidRPr="006931CC" w:rsidRDefault="00920825" w:rsidP="008F4CF6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В 9-м классе в соответствии с ФОП ООО и Методическими рекомендациями, </w:t>
      </w:r>
      <w:r w:rsidR="008D0D9C"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направленными письмом </w:t>
      </w:r>
      <w:proofErr w:type="spellStart"/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Минпросвещения</w:t>
      </w:r>
      <w:proofErr w:type="spellEnd"/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</w:t>
      </w:r>
      <w:r w:rsidR="008F4CF6"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России 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от 03.03.2023 № 03-327, в учебный предмет «История» помимо учебных курсов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</w:rPr>
        <w:t> 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«История России» и «Всеобщая история»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</w:rPr>
        <w:t> 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включен модуль «Введение в новейшую историю России» объемом 17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</w:rPr>
        <w:t> </w:t>
      </w: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часов.</w:t>
      </w:r>
    </w:p>
    <w:p w14:paraId="166B9D6F" w14:textId="3673D930" w:rsidR="002C1BD0" w:rsidRPr="006931CC" w:rsidRDefault="002C1BD0" w:rsidP="008F4CF6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  <w:lang w:val="ru-RU"/>
        </w:rPr>
      </w:pPr>
      <w:r w:rsidRPr="006931CC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  <w:lang w:val="ru-RU"/>
        </w:rPr>
        <w:t>Учебный предмет «Обществознание» в 6-7-х классах не изучается. В 2025/</w:t>
      </w:r>
      <w:r w:rsidR="006931CC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  <w:lang w:val="ru-RU"/>
        </w:rPr>
        <w:t>20</w:t>
      </w:r>
      <w:r w:rsidRPr="006931CC">
        <w:rPr>
          <w:rFonts w:ascii="Times New Roman" w:hAnsi="Times New Roman" w:cs="Times New Roman"/>
          <w:i/>
          <w:color w:val="222222"/>
          <w:sz w:val="28"/>
          <w:szCs w:val="28"/>
          <w:shd w:val="clear" w:color="auto" w:fill="FFFFFF"/>
          <w:lang w:val="ru-RU"/>
        </w:rPr>
        <w:t>26 учебном году учебный предмет «Обществознание» изучают обучающиеся 8-9-х классов по 2 часа в неделю.</w:t>
      </w:r>
    </w:p>
    <w:p w14:paraId="018619B2" w14:textId="77777777" w:rsidR="002C1BD0" w:rsidRPr="006931CC" w:rsidRDefault="002C1BD0" w:rsidP="002C1BD0">
      <w:pPr>
        <w:shd w:val="clear" w:color="auto" w:fill="FFFFFF"/>
        <w:spacing w:before="0" w:beforeAutospacing="0" w:after="0" w:afterAutospacing="0"/>
        <w:ind w:firstLine="851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5B19E0C7" w14:textId="32D17288" w:rsidR="002C1BD0" w:rsidRPr="006931CC" w:rsidRDefault="008F4CF6" w:rsidP="008F4CF6">
      <w:pPr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931CC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О</w:t>
      </w:r>
      <w:r w:rsidR="002C1BD0" w:rsidRPr="006931CC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бъем домашнего задания по всем предметам для каждого класса не превышает продолжительности выполнения</w:t>
      </w:r>
      <w:r w:rsidRPr="006931CC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:</w:t>
      </w:r>
      <w:r w:rsidR="002C1BD0" w:rsidRPr="006931CC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2 часа - для 5 класса, 2,5 часа - для 6-8 классов, 3,5 часа - для 9-го класса.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 w14:paraId="0AD10A7D" w14:textId="77777777" w:rsidR="002C1BD0" w:rsidRPr="006931CC" w:rsidRDefault="002C1BD0" w:rsidP="008F4CF6">
      <w:pPr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6931CC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Домашнее задание на следующий урок задается на текущем уроке, дублируется в электронном журнале не позднее времени окончания учебного дня – </w:t>
      </w:r>
      <w:r w:rsidRPr="006931CC">
        <w:rPr>
          <w:rFonts w:ascii="Times New Roman" w:hAnsi="Times New Roman" w:cs="Times New Roman"/>
          <w:sz w:val="28"/>
          <w:szCs w:val="28"/>
        </w:rPr>
        <w:t>16.00.</w:t>
      </w:r>
      <w:r w:rsidRPr="006931CC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 xml:space="preserve">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 w14:paraId="10946D6D" w14:textId="77777777" w:rsidR="002C1BD0" w:rsidRPr="006931CC" w:rsidRDefault="002C1BD0" w:rsidP="002C1BD0">
      <w:pPr>
        <w:shd w:val="clear" w:color="auto" w:fill="FFFFFF"/>
        <w:spacing w:before="0" w:beforeAutospacing="0" w:after="0" w:afterAutospacing="0"/>
        <w:ind w:firstLine="851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</w:p>
    <w:p w14:paraId="108C08DF" w14:textId="77777777" w:rsidR="002C1BD0" w:rsidRPr="006931CC" w:rsidRDefault="002C1BD0" w:rsidP="008F4CF6">
      <w:pPr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</w:pPr>
      <w:r w:rsidRPr="006931CC"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ru-RU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Санитарно-эпидемиологическими требованиями и Гигиеническими нормативами.</w:t>
      </w:r>
    </w:p>
    <w:p w14:paraId="2D7BDD0C" w14:textId="39836073" w:rsidR="0066467E" w:rsidRPr="006931CC" w:rsidRDefault="0066467E" w:rsidP="008F4CF6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проведении занятий по _________________________осуществляется деление классов на две группы при наличии ____________человек в классе.</w:t>
      </w:r>
    </w:p>
    <w:p w14:paraId="65BA44CA" w14:textId="77777777" w:rsidR="002C1BD0" w:rsidRPr="006931CC" w:rsidRDefault="002C1BD0" w:rsidP="002C1BD0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03DBE2B1" w14:textId="77777777" w:rsidR="005C0DDE" w:rsidRPr="006931CC" w:rsidRDefault="005C0DDE" w:rsidP="002C1BD0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Часть учебного плана,</w:t>
      </w:r>
    </w:p>
    <w:p w14:paraId="259455CD" w14:textId="77777777" w:rsidR="005C0DDE" w:rsidRPr="006931CC" w:rsidRDefault="005C0DDE" w:rsidP="002C1BD0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формируемая участниками образовательных отношений.</w:t>
      </w:r>
    </w:p>
    <w:p w14:paraId="46AC6779" w14:textId="77777777" w:rsidR="005C0DDE" w:rsidRPr="006931CC" w:rsidRDefault="005C0DDE" w:rsidP="002C1BD0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внутри максимально допустимой недельной нагрузки обучающихся, используется:</w:t>
      </w:r>
    </w:p>
    <w:p w14:paraId="5F0A6A2B" w14:textId="77777777" w:rsidR="00F45007" w:rsidRPr="006931CC" w:rsidRDefault="00F45007" w:rsidP="002C1BD0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1. На увеличение учебных часов, отводимых на изучение отдельных учебных предметов, курсов, модулей для углубленного изучения:</w:t>
      </w:r>
    </w:p>
    <w:p w14:paraId="2D97CBF7" w14:textId="77777777" w:rsidR="00F45007" w:rsidRPr="006931CC" w:rsidRDefault="00F45007" w:rsidP="00F45007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……</w:t>
      </w:r>
    </w:p>
    <w:p w14:paraId="33787C20" w14:textId="77777777" w:rsidR="005C0DDE" w:rsidRPr="006931CC" w:rsidRDefault="00F45007" w:rsidP="005C0DDE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5C0DDE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. На увеличение учебных часов, отводимых на изучение отдельных учебных предметов, курсов, модулей из перечня, предлагаемого по выбору родителей (законных представителей) несовершеннолетних обучающихся:</w:t>
      </w:r>
    </w:p>
    <w:p w14:paraId="303EB6B6" w14:textId="77777777" w:rsidR="005C0DDE" w:rsidRPr="006931CC" w:rsidRDefault="005C0DDE" w:rsidP="005C0DDE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…….</w:t>
      </w:r>
    </w:p>
    <w:p w14:paraId="70F42AD9" w14:textId="77777777" w:rsidR="005C0DDE" w:rsidRPr="006931CC" w:rsidRDefault="005C0DDE" w:rsidP="005C0DDE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621CB2A7" w14:textId="77777777" w:rsidR="005C0DDE" w:rsidRPr="006931CC" w:rsidRDefault="005C0DDE" w:rsidP="005C0DDE">
      <w:pPr>
        <w:pStyle w:val="a9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1FE9932" w14:textId="7788C641" w:rsidR="005C0DDE" w:rsidRPr="006931CC" w:rsidRDefault="005C0DDE" w:rsidP="005C0DDE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6931CC">
        <w:rPr>
          <w:color w:val="000000"/>
          <w:sz w:val="28"/>
          <w:szCs w:val="28"/>
        </w:rPr>
        <w:t>3. На курсы внеурочной деятельности из перечня, предлагаемого по выбору родителей (законных представителей) несовершеннолетних обучающихся.</w:t>
      </w:r>
      <w:r w:rsidRPr="006931CC">
        <w:rPr>
          <w:sz w:val="28"/>
          <w:szCs w:val="28"/>
        </w:rPr>
        <w:t xml:space="preserve"> Содержание, формы организации и объем всей внеурочной деятельности </w:t>
      </w:r>
      <w:r w:rsidR="008F4CF6" w:rsidRPr="006931CC">
        <w:rPr>
          <w:sz w:val="28"/>
          <w:szCs w:val="28"/>
        </w:rPr>
        <w:t xml:space="preserve">на </w:t>
      </w:r>
      <w:r w:rsidRPr="006931CC">
        <w:rPr>
          <w:sz w:val="28"/>
          <w:szCs w:val="28"/>
        </w:rPr>
        <w:t>уровн</w:t>
      </w:r>
      <w:r w:rsidR="008F4CF6" w:rsidRPr="006931CC">
        <w:rPr>
          <w:sz w:val="28"/>
          <w:szCs w:val="28"/>
        </w:rPr>
        <w:t>е основного общего</w:t>
      </w:r>
      <w:r w:rsidRPr="006931CC">
        <w:rPr>
          <w:sz w:val="28"/>
          <w:szCs w:val="28"/>
        </w:rPr>
        <w:t xml:space="preserve"> образования отражен</w:t>
      </w:r>
      <w:r w:rsidR="008F4CF6" w:rsidRPr="006931CC">
        <w:rPr>
          <w:sz w:val="28"/>
          <w:szCs w:val="28"/>
        </w:rPr>
        <w:t>ы</w:t>
      </w:r>
      <w:r w:rsidRPr="006931CC">
        <w:rPr>
          <w:sz w:val="28"/>
          <w:szCs w:val="28"/>
        </w:rPr>
        <w:t xml:space="preserve"> в плане внеурочной деятельности.</w:t>
      </w:r>
    </w:p>
    <w:p w14:paraId="1F47D58E" w14:textId="77777777" w:rsidR="005C0DDE" w:rsidRPr="006931CC" w:rsidRDefault="005C0DDE" w:rsidP="008F4CF6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Время, отведенное на внеурочную деятельность, не учитывается при определении максимально допустимой недельной учебной нагрузки обучающихся.</w:t>
      </w:r>
    </w:p>
    <w:p w14:paraId="21D85985" w14:textId="77777777" w:rsidR="005C0DDE" w:rsidRPr="006931CC" w:rsidRDefault="005C0DDE" w:rsidP="005C0DDE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</w:p>
    <w:p w14:paraId="03EEFEE3" w14:textId="0615E645" w:rsidR="005C0DDE" w:rsidRPr="006931CC" w:rsidRDefault="005C0DDE" w:rsidP="00920825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В целях</w:t>
      </w:r>
      <w:r w:rsidRPr="006931C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выполнения</w:t>
      </w:r>
      <w:r w:rsidRPr="006931C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Концепции развития детско-юношеского спорта в Российской Федерации до 2030 года и в соответствии с письмом </w:t>
      </w:r>
      <w:proofErr w:type="spellStart"/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145AC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России 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21.12.2022 № ТВ-2859/03 МБОУ _______________ реализует третий час физической активности за счет часов спортивных секций и спортивных клубов в рамках дополнительного образования детей.</w:t>
      </w:r>
    </w:p>
    <w:p w14:paraId="02B50D74" w14:textId="77777777" w:rsidR="005C0DDE" w:rsidRPr="006931CC" w:rsidRDefault="005C0DDE" w:rsidP="004145AC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Формы организации образовательной деятельности, чередование урочной и внеурочной деятельности при реализации основной образовательной программы основного общего образования определяет МБОУ _______.</w:t>
      </w:r>
    </w:p>
    <w:p w14:paraId="76D1DD73" w14:textId="77777777" w:rsidR="005C0DDE" w:rsidRPr="006931CC" w:rsidRDefault="005C0DDE" w:rsidP="005C0DDE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6C297B77" w14:textId="77777777" w:rsidR="005C0DDE" w:rsidRPr="006931CC" w:rsidRDefault="005C0DDE" w:rsidP="00F45007">
      <w:pPr>
        <w:pStyle w:val="a4"/>
        <w:numPr>
          <w:ilvl w:val="0"/>
          <w:numId w:val="13"/>
        </w:num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Формы промежуточной аттестации.</w:t>
      </w:r>
    </w:p>
    <w:p w14:paraId="0E726A5C" w14:textId="112F94E0" w:rsidR="00A94C53" w:rsidRPr="006931CC" w:rsidRDefault="00085684" w:rsidP="004145AC">
      <w:pPr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план определяет формы промежуточной аттестации в соответствии с положением о текущем контроле и промежуточной аттестации</w:t>
      </w:r>
      <w:r w:rsidRPr="006931C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A94C53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МБОУ ________________</w:t>
      </w:r>
      <w:r w:rsidR="004145AC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6671513" w14:textId="77777777" w:rsidR="00F45007" w:rsidRPr="006931CC" w:rsidRDefault="00E95712" w:rsidP="00920825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провед</w:t>
      </w:r>
      <w:r w:rsidR="00920825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ения промежуточной аттестации:</w:t>
      </w:r>
    </w:p>
    <w:p w14:paraId="4BA068F2" w14:textId="77777777" w:rsidR="00B610D2" w:rsidRPr="006931CC" w:rsidRDefault="00B610D2" w:rsidP="00B610D2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63E6ED18" w14:textId="77777777" w:rsidR="00920825" w:rsidRPr="006931CC" w:rsidRDefault="00920825" w:rsidP="00B610D2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Вариант 1 – отдельная процедура не предусмотрена.</w:t>
      </w:r>
    </w:p>
    <w:p w14:paraId="2D22A21D" w14:textId="77777777" w:rsidR="00920825" w:rsidRPr="006931CC" w:rsidRDefault="00920825" w:rsidP="00920825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– годовой учет образовательных результатов.</w:t>
      </w:r>
    </w:p>
    <w:p w14:paraId="24B1F7B2" w14:textId="77777777" w:rsidR="00920825" w:rsidRPr="006931CC" w:rsidRDefault="00920825" w:rsidP="00920825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Промежуточная аттестация = годовая отметка. </w:t>
      </w:r>
    </w:p>
    <w:p w14:paraId="5A78343D" w14:textId="77777777" w:rsidR="00920825" w:rsidRPr="006931CC" w:rsidRDefault="00920825" w:rsidP="00920825">
      <w:pPr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 xml:space="preserve">- годовой учет образовательных результатов с учетом годовой проверочной работы </w:t>
      </w:r>
    </w:p>
    <w:p w14:paraId="5078FA6D" w14:textId="77777777" w:rsidR="00920825" w:rsidRPr="006931CC" w:rsidRDefault="00920825" w:rsidP="00920825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Промежуточная аттестация = годовая отметка (выставленная с учетом годовой проверочной работы. В этом случае годовая проверочная работа учитываются при выставлении годовой отметки.  </w:t>
      </w:r>
    </w:p>
    <w:p w14:paraId="4C2C0183" w14:textId="77777777" w:rsidR="00920825" w:rsidRPr="006931CC" w:rsidRDefault="00920825" w:rsidP="00920825">
      <w:pPr>
        <w:spacing w:before="0" w:beforeAutospacing="0" w:after="0" w:afterAutospacing="0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Промежуточная аттестация = годовая отметка + годовая проверочная работа</w:t>
      </w:r>
    </w:p>
    <w:p w14:paraId="4F42D73B" w14:textId="77777777" w:rsidR="00B610D2" w:rsidRPr="006931CC" w:rsidRDefault="00B610D2" w:rsidP="00B610D2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5247C7B4" w14:textId="77777777" w:rsidR="00920825" w:rsidRPr="006931CC" w:rsidRDefault="00920825" w:rsidP="00B610D2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Вариант 2 – отдельная процедура.</w:t>
      </w:r>
    </w:p>
    <w:p w14:paraId="26C512FE" w14:textId="77777777" w:rsidR="006556F2" w:rsidRPr="006931CC" w:rsidRDefault="006556F2" w:rsidP="006556F2">
      <w:pPr>
        <w:pStyle w:val="a9"/>
        <w:spacing w:before="0" w:beforeAutospacing="0" w:after="0" w:afterAutospacing="0"/>
        <w:jc w:val="both"/>
        <w:rPr>
          <w:i/>
          <w:sz w:val="28"/>
          <w:szCs w:val="28"/>
        </w:rPr>
      </w:pPr>
      <w:r w:rsidRPr="006931CC">
        <w:rPr>
          <w:i/>
          <w:sz w:val="28"/>
          <w:szCs w:val="28"/>
        </w:rPr>
        <w:t>Промежуточная аттестация = экзамен</w:t>
      </w:r>
    </w:p>
    <w:p w14:paraId="71766280" w14:textId="77777777" w:rsidR="00920825" w:rsidRPr="006931CC" w:rsidRDefault="006556F2" w:rsidP="006556F2">
      <w:pPr>
        <w:pStyle w:val="a9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931CC">
        <w:rPr>
          <w:i/>
          <w:sz w:val="28"/>
          <w:szCs w:val="28"/>
        </w:rPr>
        <w:t>Промежуточная аттестация = годовая проверочная работа (указать в какой форме проводится: диктант, тест, контрольная работа и т.д.).</w:t>
      </w:r>
    </w:p>
    <w:p w14:paraId="65ADCC99" w14:textId="6E59C3EF" w:rsidR="00F45007" w:rsidRPr="006931CC" w:rsidRDefault="00F45007" w:rsidP="004145A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Объем времени, отведенного на промежуточную аттестацию обучающихся, определяется рабочими программами учебных предметов,</w:t>
      </w:r>
      <w:r w:rsidRPr="006931C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</w:t>
      </w:r>
      <w:r w:rsidR="004145AC"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>м планом</w:t>
      </w:r>
      <w:r w:rsidRPr="006931C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931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 календарным учебным графиком основного общего образования. </w:t>
      </w:r>
    </w:p>
    <w:p w14:paraId="578EEC69" w14:textId="77777777" w:rsidR="005F2D6F" w:rsidRPr="006931CC" w:rsidRDefault="005F2D6F" w:rsidP="005F2D6F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75"/>
        <w:gridCol w:w="998"/>
        <w:gridCol w:w="4417"/>
      </w:tblGrid>
      <w:tr w:rsidR="005F2D6F" w:rsidRPr="006931CC" w14:paraId="78616225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106864" w14:textId="77777777" w:rsidR="005F2D6F" w:rsidRPr="006931CC" w:rsidRDefault="005F2D6F" w:rsidP="00B87A2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Предметы, курсы, модули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817B8E" w14:textId="77777777" w:rsidR="005F2D6F" w:rsidRPr="006931CC" w:rsidRDefault="005F2D6F" w:rsidP="00B87A2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Классы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6DA50B" w14:textId="77777777" w:rsidR="005F2D6F" w:rsidRPr="006931CC" w:rsidRDefault="005F2D6F" w:rsidP="00B87A2B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Формы промежуточной аттестации</w:t>
            </w:r>
          </w:p>
        </w:tc>
      </w:tr>
      <w:tr w:rsidR="00887DF6" w:rsidRPr="006931CC" w14:paraId="3A65107A" w14:textId="77777777" w:rsidTr="003B1939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FF2CC3" w14:textId="77777777" w:rsidR="00887DF6" w:rsidRPr="006931CC" w:rsidRDefault="00887DF6" w:rsidP="00887DF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Обязательная часть</w:t>
            </w:r>
          </w:p>
        </w:tc>
      </w:tr>
      <w:tr w:rsidR="00F45007" w:rsidRPr="006931CC" w14:paraId="4DF9BAD1" w14:textId="77777777" w:rsidTr="00B87A2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35F7C7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6F76DD" w14:textId="77777777" w:rsidR="00F45007" w:rsidRPr="006931CC" w:rsidRDefault="00F45007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</w:t>
            </w:r>
            <w:r w:rsidR="006556F2"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 w:firstRow="0" w:lastRow="0" w:firstColumn="0" w:lastColumn="0" w:noHBand="1" w:noVBand="1"/>
            </w:tblPr>
            <w:tblGrid>
              <w:gridCol w:w="4251"/>
            </w:tblGrid>
            <w:tr w:rsidR="006556F2" w:rsidRPr="006931CC" w14:paraId="11917D9D" w14:textId="77777777" w:rsidTr="0080739C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14:paraId="7E2FF9DD" w14:textId="77777777" w:rsidR="006556F2" w:rsidRPr="006931CC" w:rsidRDefault="006556F2" w:rsidP="006556F2">
                  <w:pPr>
                    <w:spacing w:before="0" w:beforeAutospacing="0" w:after="0" w:afterAutospacing="0"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ru-RU"/>
                    </w:rPr>
                  </w:pPr>
                  <w:r w:rsidRPr="006931CC">
                    <w:rPr>
                      <w:rFonts w:ascii="Times New Roman" w:hAnsi="Times New Roman" w:cs="Times New Roman"/>
                      <w:i/>
                      <w:color w:val="000000"/>
                      <w:sz w:val="28"/>
                      <w:szCs w:val="28"/>
                      <w:lang w:val="ru-RU"/>
                    </w:rPr>
                    <w:t>Указать какой вариант ПА выбран</w:t>
                  </w:r>
                </w:p>
              </w:tc>
            </w:tr>
          </w:tbl>
          <w:p w14:paraId="158C99EC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556F2" w:rsidRPr="006931CC" w14:paraId="4B8C20B9" w14:textId="77777777" w:rsidTr="00B87A2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80B3BB" w14:textId="77777777" w:rsidR="006556F2" w:rsidRPr="006931CC" w:rsidRDefault="006556F2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Литература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7BAB34" w14:textId="77777777" w:rsidR="006556F2" w:rsidRPr="006931CC" w:rsidRDefault="006556F2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63D26A" w14:textId="77777777" w:rsidR="006556F2" w:rsidRPr="006931CC" w:rsidRDefault="006556F2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556F2" w:rsidRPr="006931CC" w14:paraId="1447BE73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D0288E" w14:textId="77777777" w:rsidR="006556F2" w:rsidRPr="006931CC" w:rsidRDefault="006556F2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Иностранный язык (английский)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B0B724" w14:textId="77777777" w:rsidR="006556F2" w:rsidRPr="006931CC" w:rsidRDefault="006556F2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6E949B" w14:textId="77777777" w:rsidR="006556F2" w:rsidRPr="006931CC" w:rsidRDefault="006556F2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5007" w:rsidRPr="006931CC" w14:paraId="5D328027" w14:textId="77777777" w:rsidTr="00B87A2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6207D6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D37037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5-6-е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84AECB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5007" w:rsidRPr="006931CC" w14:paraId="685D9F68" w14:textId="77777777" w:rsidTr="00B87A2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6B5346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Алгебра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668EFB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7-</w:t>
            </w:r>
            <w:r w:rsidR="006556F2"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9-</w:t>
            </w: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87F20C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556F2" w:rsidRPr="006931CC" w14:paraId="2326553E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B94BF2" w14:textId="77777777" w:rsidR="006556F2" w:rsidRPr="006931CC" w:rsidRDefault="006556F2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Геометрия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A363B8" w14:textId="77777777" w:rsidR="006556F2" w:rsidRPr="006931CC" w:rsidRDefault="006556F2" w:rsidP="006556F2"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7-9-е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357DC2" w14:textId="77777777" w:rsidR="006556F2" w:rsidRPr="006931CC" w:rsidRDefault="006556F2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556F2" w:rsidRPr="006931CC" w14:paraId="22F2B576" w14:textId="77777777" w:rsidTr="00B87A2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A0F63B" w14:textId="77777777" w:rsidR="006556F2" w:rsidRPr="006931CC" w:rsidRDefault="006556F2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Вероятность и статистика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12EC96" w14:textId="77777777" w:rsidR="006556F2" w:rsidRPr="006931CC" w:rsidRDefault="006556F2" w:rsidP="006556F2"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7-9-е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0ADDFC" w14:textId="77777777" w:rsidR="006556F2" w:rsidRPr="006931CC" w:rsidRDefault="006556F2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556F2" w:rsidRPr="006931CC" w14:paraId="40EEDE91" w14:textId="77777777" w:rsidTr="00B87A2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282A16" w14:textId="77777777" w:rsidR="006556F2" w:rsidRPr="006931CC" w:rsidRDefault="006556F2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Информатика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E36D01" w14:textId="77777777" w:rsidR="006556F2" w:rsidRPr="006931CC" w:rsidRDefault="006556F2" w:rsidP="006556F2"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7-9-е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D97F20" w14:textId="77777777" w:rsidR="006556F2" w:rsidRPr="006931CC" w:rsidRDefault="006556F2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5007" w:rsidRPr="006931CC" w14:paraId="4BA606B4" w14:textId="77777777" w:rsidTr="00B87A2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DD48C1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3CD30E" w14:textId="77777777" w:rsidR="00F45007" w:rsidRPr="006931CC" w:rsidRDefault="00F45007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</w:t>
            </w:r>
            <w:r w:rsidR="006556F2"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7989BE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5007" w:rsidRPr="006931CC" w14:paraId="6AC70D9F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5C0893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Обществознание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C1B96E" w14:textId="01960ED2" w:rsidR="00F45007" w:rsidRPr="006931CC" w:rsidRDefault="002C1BD0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  <w:r w:rsidR="00F45007"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="006556F2"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  <w:r w:rsidR="00F45007"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F39C7C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5007" w:rsidRPr="006931CC" w14:paraId="57A6F878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627F06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B00988" w14:textId="77777777" w:rsidR="00F45007" w:rsidRPr="006931CC" w:rsidRDefault="00F45007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</w:t>
            </w:r>
            <w:r w:rsidR="006556F2"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6A8616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5007" w:rsidRPr="006931CC" w14:paraId="551D5608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9704D0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A064A6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7-</w:t>
            </w:r>
            <w:r w:rsidR="006556F2"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41F9EA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5007" w:rsidRPr="006931CC" w14:paraId="4A31A885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7A4A72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86D394" w14:textId="77777777" w:rsidR="00F45007" w:rsidRPr="006931CC" w:rsidRDefault="00F45007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</w:t>
            </w:r>
            <w:r w:rsidR="006556F2"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6F9846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556F2" w:rsidRPr="006931CC" w14:paraId="60504C1F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1AD027" w14:textId="77777777" w:rsidR="006556F2" w:rsidRPr="006931CC" w:rsidRDefault="006556F2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B06035" w14:textId="77777777" w:rsidR="006556F2" w:rsidRPr="006931CC" w:rsidRDefault="006556F2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8-9 -е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67846E" w14:textId="77777777" w:rsidR="006556F2" w:rsidRPr="006931CC" w:rsidRDefault="006556F2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5007" w:rsidRPr="006931CC" w14:paraId="2D52FA16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9AEDE3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A5120D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5-7-е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B26ED6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5007" w:rsidRPr="006931CC" w14:paraId="66548600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50D882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8EEE1C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5-7-е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517DD1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45007" w:rsidRPr="006931CC" w14:paraId="73F6E305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A5AE5A" w14:textId="04BE9320" w:rsidR="00F45007" w:rsidRPr="006931CC" w:rsidRDefault="002C1BD0" w:rsidP="002C1BD0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(Труд) т</w:t>
            </w:r>
            <w:r w:rsidR="00F45007"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ехнология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1E924F" w14:textId="77777777" w:rsidR="00F45007" w:rsidRPr="006931CC" w:rsidRDefault="00F45007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</w:t>
            </w:r>
            <w:r w:rsidR="006556F2"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DF8B7C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556F2" w:rsidRPr="006931CC" w14:paraId="49AF4768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7021E3" w14:textId="77777777" w:rsidR="006556F2" w:rsidRPr="006931CC" w:rsidRDefault="006556F2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безопасности и защиты Родины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D0F109" w14:textId="77777777" w:rsidR="006556F2" w:rsidRPr="006931CC" w:rsidRDefault="006556F2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8-9-е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BBAB80" w14:textId="77777777" w:rsidR="006556F2" w:rsidRPr="006931CC" w:rsidRDefault="006556F2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45007" w:rsidRPr="006931CC" w14:paraId="146F7FA9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534EED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07B462" w14:textId="77777777" w:rsidR="00F45007" w:rsidRPr="006931CC" w:rsidRDefault="00F45007" w:rsidP="006556F2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</w:t>
            </w:r>
            <w:r w:rsidR="006556F2"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A00F16" w14:textId="77777777" w:rsidR="00F45007" w:rsidRPr="006931CC" w:rsidRDefault="00F45007" w:rsidP="00F45007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87DF6" w:rsidRPr="006931CC" w14:paraId="38C8D1DA" w14:textId="77777777" w:rsidTr="0083151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812082" w14:textId="77777777" w:rsidR="00887DF6" w:rsidRPr="006931CC" w:rsidRDefault="00887DF6" w:rsidP="00887DF6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Часть, формируемая участниками образовательных отношений</w:t>
            </w:r>
          </w:p>
        </w:tc>
      </w:tr>
      <w:tr w:rsidR="00887DF6" w:rsidRPr="006931CC" w14:paraId="6E52D14C" w14:textId="77777777" w:rsidTr="00B87A2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275BA2" w14:textId="77777777" w:rsidR="00887DF6" w:rsidRPr="006931CC" w:rsidRDefault="00887DF6" w:rsidP="0017580D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……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F31B9B" w14:textId="77777777" w:rsidR="00887DF6" w:rsidRPr="006931CC" w:rsidRDefault="00887DF6" w:rsidP="0017580D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70DA2" w14:textId="77777777" w:rsidR="00887DF6" w:rsidRPr="006931CC" w:rsidRDefault="00887DF6" w:rsidP="0017580D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7F636D29" w14:textId="77777777" w:rsidR="00FC0730" w:rsidRPr="006931CC" w:rsidRDefault="00FC0730" w:rsidP="00F45007">
      <w:pPr>
        <w:pStyle w:val="a4"/>
        <w:numPr>
          <w:ilvl w:val="0"/>
          <w:numId w:val="13"/>
        </w:num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Сетка часов</w:t>
      </w:r>
    </w:p>
    <w:p w14:paraId="245FB987" w14:textId="77777777" w:rsidR="00F45007" w:rsidRPr="006931CC" w:rsidRDefault="00F45007" w:rsidP="00F45007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075D3ECC" w14:textId="1337C64D" w:rsidR="00FC0730" w:rsidRPr="006931CC" w:rsidRDefault="00FC0730" w:rsidP="00FC0730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Недельная сетка часов</w:t>
      </w:r>
      <w:r w:rsidR="008D0D9C" w:rsidRPr="006931C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(пятидневная неделя)</w:t>
      </w:r>
    </w:p>
    <w:tbl>
      <w:tblPr>
        <w:tblW w:w="10624" w:type="dxa"/>
        <w:tblInd w:w="-43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656"/>
        <w:gridCol w:w="2723"/>
        <w:gridCol w:w="714"/>
        <w:gridCol w:w="845"/>
        <w:gridCol w:w="851"/>
        <w:gridCol w:w="850"/>
        <w:gridCol w:w="851"/>
        <w:gridCol w:w="1134"/>
      </w:tblGrid>
      <w:tr w:rsidR="006556F2" w:rsidRPr="006931CC" w14:paraId="6F78A526" w14:textId="77777777" w:rsidTr="00256E4F">
        <w:tc>
          <w:tcPr>
            <w:tcW w:w="26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3EC7EA" w14:textId="6CF8A664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Предметные области</w:t>
            </w:r>
          </w:p>
        </w:tc>
        <w:tc>
          <w:tcPr>
            <w:tcW w:w="27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883180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Учебные предметы</w:t>
            </w:r>
          </w:p>
        </w:tc>
        <w:tc>
          <w:tcPr>
            <w:tcW w:w="41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DFDF01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Количество часов в неделю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7B0B98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Всего</w:t>
            </w:r>
          </w:p>
        </w:tc>
      </w:tr>
      <w:tr w:rsidR="006556F2" w:rsidRPr="006931CC" w14:paraId="6D164A73" w14:textId="77777777" w:rsidTr="00256E4F">
        <w:tc>
          <w:tcPr>
            <w:tcW w:w="2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64A855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9A6C5D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3C216D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5-А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DB23D2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6-А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FA053C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7-А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A78F63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8-А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349279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9-А</w:t>
            </w: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E3E6B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556F2" w:rsidRPr="006931CC" w14:paraId="4096B496" w14:textId="77777777" w:rsidTr="00256E4F">
        <w:tc>
          <w:tcPr>
            <w:tcW w:w="106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330D6D" w14:textId="77777777" w:rsidR="006556F2" w:rsidRPr="006931CC" w:rsidRDefault="006556F2" w:rsidP="00B610D2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Обязательная часть</w:t>
            </w:r>
          </w:p>
        </w:tc>
      </w:tr>
      <w:tr w:rsidR="006556F2" w:rsidRPr="006931CC" w14:paraId="67F69D70" w14:textId="77777777" w:rsidTr="00256E4F">
        <w:tc>
          <w:tcPr>
            <w:tcW w:w="26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9ABBDA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 и литература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258078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BE798C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49D6BC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BFD333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160A6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998762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EB610A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21</w:t>
            </w:r>
          </w:p>
        </w:tc>
      </w:tr>
      <w:tr w:rsidR="006556F2" w:rsidRPr="006931CC" w14:paraId="594481B7" w14:textId="77777777" w:rsidTr="00256E4F">
        <w:tc>
          <w:tcPr>
            <w:tcW w:w="2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02C599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637EB6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Литература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00D6F8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43D38C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17411A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2978D7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D73EB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24F7D5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</w:t>
            </w:r>
          </w:p>
        </w:tc>
      </w:tr>
      <w:tr w:rsidR="006556F2" w:rsidRPr="006931CC" w14:paraId="68DEC9EE" w14:textId="77777777" w:rsidTr="00256E4F"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31336E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Иностранные языки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8ED6A8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Иностранный язык (английский)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CDC0C0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6857CB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FD02FA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6810F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5F3C3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956F61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15</w:t>
            </w:r>
          </w:p>
        </w:tc>
      </w:tr>
      <w:tr w:rsidR="006556F2" w:rsidRPr="006931CC" w14:paraId="5BC20955" w14:textId="77777777" w:rsidTr="00256E4F">
        <w:tc>
          <w:tcPr>
            <w:tcW w:w="26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F5ACAB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 и информатика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EDE399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416FB9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67F1E2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B75799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A86305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EB99E0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7ADECC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</w:tr>
      <w:tr w:rsidR="006556F2" w:rsidRPr="006931CC" w14:paraId="71806599" w14:textId="77777777" w:rsidTr="00256E4F">
        <w:tc>
          <w:tcPr>
            <w:tcW w:w="2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ECD7D2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207A3E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FE6606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9CFBA7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6EF8BB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48E736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DAF52E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FCDB93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</w:p>
        </w:tc>
      </w:tr>
      <w:tr w:rsidR="006556F2" w:rsidRPr="006931CC" w14:paraId="4E595ECF" w14:textId="77777777" w:rsidTr="00256E4F">
        <w:tc>
          <w:tcPr>
            <w:tcW w:w="2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C69E8F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BDB715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Геометрия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25600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E16CEB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1C49C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46A83E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B1034E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D8845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</w:tr>
      <w:tr w:rsidR="006556F2" w:rsidRPr="006931CC" w14:paraId="6B40ABF8" w14:textId="77777777" w:rsidTr="00256E4F">
        <w:tc>
          <w:tcPr>
            <w:tcW w:w="2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97124D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A5EB6B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Вероятность и статистика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451A60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1198AF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B5A2C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5F39B5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3581A2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BB1C7C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</w:tr>
      <w:tr w:rsidR="006556F2" w:rsidRPr="006931CC" w14:paraId="299CF272" w14:textId="77777777" w:rsidTr="00256E4F">
        <w:tc>
          <w:tcPr>
            <w:tcW w:w="2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122ABA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FDEF1E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Информатика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CB5207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16A166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3A8B2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F8A9B0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9294F7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697AE8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</w:tr>
      <w:tr w:rsidR="006556F2" w:rsidRPr="006931CC" w14:paraId="0C316B5A" w14:textId="77777777" w:rsidTr="00256E4F">
        <w:tc>
          <w:tcPr>
            <w:tcW w:w="26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0DC2EE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Общественно-научные предметы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FBCAD2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A0DA7F" w14:textId="3E14BFFD" w:rsidR="006556F2" w:rsidRPr="006931CC" w:rsidRDefault="004A58BC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EAE586" w14:textId="18070C56" w:rsidR="006556F2" w:rsidRPr="006931CC" w:rsidRDefault="004A58BC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73FFAC" w14:textId="45F6C4B0" w:rsidR="006556F2" w:rsidRPr="006931CC" w:rsidRDefault="004A58BC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2459F5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9BB1D8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027AE5" w14:textId="30CAB082" w:rsidR="006556F2" w:rsidRPr="006931CC" w:rsidRDefault="004A58BC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13,5</w:t>
            </w:r>
          </w:p>
        </w:tc>
      </w:tr>
      <w:tr w:rsidR="006556F2" w:rsidRPr="006931CC" w14:paraId="633CA162" w14:textId="77777777" w:rsidTr="00256E4F">
        <w:tc>
          <w:tcPr>
            <w:tcW w:w="2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F00C19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0D01F6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Обществознание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10FCE8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C30F25" w14:textId="2351889B" w:rsidR="006556F2" w:rsidRPr="006931CC" w:rsidRDefault="004A58BC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28E77E" w14:textId="3497A63D" w:rsidR="006556F2" w:rsidRPr="006931CC" w:rsidRDefault="004A58BC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459993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217D36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CD4E2B" w14:textId="012DC0A4" w:rsidR="006556F2" w:rsidRPr="006931CC" w:rsidRDefault="004A58BC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6556F2" w:rsidRPr="006931CC" w14:paraId="5099BF05" w14:textId="77777777" w:rsidTr="00256E4F">
        <w:tc>
          <w:tcPr>
            <w:tcW w:w="2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081DAC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6706A1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7642B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E9C2A9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DDD457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27ECB1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B00909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5763BA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</w:tr>
      <w:tr w:rsidR="006556F2" w:rsidRPr="006931CC" w14:paraId="5E9A7085" w14:textId="77777777" w:rsidTr="00256E4F">
        <w:tc>
          <w:tcPr>
            <w:tcW w:w="26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420499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Естественно-научные предметы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B73CFF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ABCD31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EBA05F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7458F9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85F09D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6CC507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CF591C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</w:tr>
      <w:tr w:rsidR="006556F2" w:rsidRPr="006931CC" w14:paraId="2034D1B4" w14:textId="77777777" w:rsidTr="00256E4F">
        <w:tc>
          <w:tcPr>
            <w:tcW w:w="2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DB86FD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D68E99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2952A2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53DC88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40126B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0F5183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B6E2BB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251F75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6556F2" w:rsidRPr="006931CC" w14:paraId="636D0FE2" w14:textId="77777777" w:rsidTr="00256E4F">
        <w:tc>
          <w:tcPr>
            <w:tcW w:w="2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5DA628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BC161D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A91840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140E32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713776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694C30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9C8842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241601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</w:tr>
      <w:tr w:rsidR="006556F2" w:rsidRPr="006931CC" w14:paraId="160E3AB2" w14:textId="77777777" w:rsidTr="00256E4F">
        <w:tc>
          <w:tcPr>
            <w:tcW w:w="26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3F3A86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Искусство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B4E3E6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Изобразительное искусство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97B165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7D2411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DD78BF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6DDF52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1D45E0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0E6A3A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</w:tr>
      <w:tr w:rsidR="006556F2" w:rsidRPr="006931CC" w14:paraId="2EBDAC64" w14:textId="77777777" w:rsidTr="00256E4F">
        <w:tc>
          <w:tcPr>
            <w:tcW w:w="26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EE6973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502FC0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44C3D3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193EC9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8A6348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0FBF2F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265BD8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9E4B5B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6556F2" w:rsidRPr="006931CC" w14:paraId="5EFB4D92" w14:textId="77777777" w:rsidTr="00256E4F"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8B32FF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304318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Труд (технология)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8ABD1E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861A17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A3B74E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BBE1BC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CFBE31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C02FEC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</w:tr>
      <w:tr w:rsidR="006556F2" w:rsidRPr="006931CC" w14:paraId="3B01F978" w14:textId="77777777" w:rsidTr="00256E4F"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DBB5E6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безопасности и защиты Родины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DE2CEB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безопасности и защиты Родины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6E1095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7EFC78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A8675B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91C6C8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83AD6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9F9ACA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6556F2" w:rsidRPr="006931CC" w14:paraId="2A6162CE" w14:textId="77777777" w:rsidTr="00256E4F">
        <w:tc>
          <w:tcPr>
            <w:tcW w:w="2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CC5260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культура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81084A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культура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27C96F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679D4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08E970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F015DA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830D76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A8235D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6556F2" w:rsidRPr="006931CC" w14:paraId="4AA10195" w14:textId="77777777" w:rsidTr="00256E4F">
        <w:tc>
          <w:tcPr>
            <w:tcW w:w="5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183F4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40158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864A49" w14:textId="70076B8F" w:rsidR="006556F2" w:rsidRPr="006931CC" w:rsidRDefault="00DA6155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DCAA7D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853A5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1B75D8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84A455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149,5</w:t>
            </w:r>
          </w:p>
        </w:tc>
      </w:tr>
      <w:tr w:rsidR="006556F2" w:rsidRPr="006931CC" w14:paraId="652FD95E" w14:textId="77777777" w:rsidTr="00256E4F">
        <w:tc>
          <w:tcPr>
            <w:tcW w:w="106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C68D85" w14:textId="77777777" w:rsidR="006556F2" w:rsidRPr="006931CC" w:rsidRDefault="006556F2" w:rsidP="00B610D2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Часть, формируемая участниками образовательных отношений</w:t>
            </w:r>
          </w:p>
        </w:tc>
      </w:tr>
      <w:tr w:rsidR="006556F2" w:rsidRPr="006931CC" w14:paraId="59391DBF" w14:textId="77777777" w:rsidTr="00256E4F">
        <w:tc>
          <w:tcPr>
            <w:tcW w:w="5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B2D1DF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Учебные предметы, курсы, модули по выбору: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2A5957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B225DD" w14:textId="57A3A3F3" w:rsidR="006556F2" w:rsidRPr="006931CC" w:rsidRDefault="00DA6155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635F29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46737F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C9B38A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F99E42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7,5</w:t>
            </w:r>
          </w:p>
        </w:tc>
      </w:tr>
      <w:tr w:rsidR="006556F2" w:rsidRPr="006931CC" w14:paraId="5869D4A1" w14:textId="77777777" w:rsidTr="00256E4F">
        <w:tc>
          <w:tcPr>
            <w:tcW w:w="5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370512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CA77D3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63D641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1F7E83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454E0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CED4E7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CAA005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56F2" w:rsidRPr="006931CC" w14:paraId="19E8FAF8" w14:textId="77777777" w:rsidTr="00256E4F">
        <w:tc>
          <w:tcPr>
            <w:tcW w:w="5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0F0525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Всего в неделю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45426C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11E4F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89358F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D8B5BE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C13189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9623D3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157</w:t>
            </w:r>
          </w:p>
        </w:tc>
      </w:tr>
      <w:tr w:rsidR="006556F2" w:rsidRPr="006931CC" w14:paraId="76771C47" w14:textId="77777777" w:rsidTr="00256E4F">
        <w:tc>
          <w:tcPr>
            <w:tcW w:w="5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F0C11B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Максимально допустимая недельная нагрузка (при 5-дневной неделе) в соответствии с действующими санитарными правилами и нормами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2CE773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B7FAED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2208E5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BC3F3E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D2DF5A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CF5184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157</w:t>
            </w:r>
          </w:p>
        </w:tc>
      </w:tr>
      <w:tr w:rsidR="006556F2" w:rsidRPr="006931CC" w14:paraId="34774DE2" w14:textId="77777777" w:rsidTr="00256E4F">
        <w:tc>
          <w:tcPr>
            <w:tcW w:w="5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84BC23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Учебные недели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327DBB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0E41CE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FF51A2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EB6680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C8349D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97251C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</w:t>
            </w:r>
          </w:p>
        </w:tc>
      </w:tr>
      <w:tr w:rsidR="006556F2" w:rsidRPr="006931CC" w14:paraId="35754C7A" w14:textId="77777777" w:rsidTr="00256E4F">
        <w:tc>
          <w:tcPr>
            <w:tcW w:w="5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F39F1B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Всего учебных часов на учебный период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2BBE01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986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24F51E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DC680D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9080A2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A38C62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4D7B06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1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5338</w:t>
            </w:r>
          </w:p>
        </w:tc>
      </w:tr>
      <w:tr w:rsidR="006556F2" w:rsidRPr="006931CC" w14:paraId="5AEDB934" w14:textId="77777777" w:rsidTr="00256E4F">
        <w:tc>
          <w:tcPr>
            <w:tcW w:w="106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03C01B" w14:textId="77777777" w:rsidR="006556F2" w:rsidRPr="006931CC" w:rsidRDefault="006556F2" w:rsidP="00B610D2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Курсы внеурочной деятельности</w:t>
            </w:r>
          </w:p>
        </w:tc>
      </w:tr>
      <w:tr w:rsidR="006556F2" w:rsidRPr="006931CC" w14:paraId="436FB842" w14:textId="77777777" w:rsidTr="00256E4F">
        <w:tc>
          <w:tcPr>
            <w:tcW w:w="5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E6E138" w14:textId="77777777" w:rsidR="006556F2" w:rsidRPr="006931CC" w:rsidRDefault="006556F2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31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Итого на реализацию курсов внеурочной деятельности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5B1FAC" w14:textId="637385B9" w:rsidR="006556F2" w:rsidRPr="006931CC" w:rsidRDefault="006931CC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DAECE9" w14:textId="3B4EB88B" w:rsidR="006556F2" w:rsidRPr="006931CC" w:rsidRDefault="006931CC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BFA858" w14:textId="72085A84" w:rsidR="006556F2" w:rsidRPr="006931CC" w:rsidRDefault="006931CC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AA21FD" w14:textId="7C20219E" w:rsidR="006556F2" w:rsidRPr="006931CC" w:rsidRDefault="006931CC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E6E7EF" w14:textId="049F860F" w:rsidR="006556F2" w:rsidRPr="006931CC" w:rsidRDefault="006931CC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5CB3F0" w14:textId="57413061" w:rsidR="006556F2" w:rsidRPr="006931CC" w:rsidRDefault="006931CC" w:rsidP="006556F2">
            <w:pPr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50</w:t>
            </w:r>
          </w:p>
        </w:tc>
      </w:tr>
    </w:tbl>
    <w:p w14:paraId="2FFC8D0D" w14:textId="77777777" w:rsidR="006556F2" w:rsidRPr="006931CC" w:rsidRDefault="006556F2" w:rsidP="006556F2">
      <w:pPr>
        <w:pStyle w:val="a4"/>
        <w:spacing w:before="0" w:beforeAutospacing="0" w:after="0" w:afterAutospacing="0"/>
        <w:ind w:lef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06BBF3BC" w14:textId="77777777" w:rsidR="00914BD8" w:rsidRPr="006931CC" w:rsidRDefault="00914BD8" w:rsidP="00FC0730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738215C3" w14:textId="77777777" w:rsidR="00FC0730" w:rsidRPr="006931CC" w:rsidRDefault="00FC0730" w:rsidP="00FC0730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Годовая сетка часов</w:t>
      </w:r>
    </w:p>
    <w:p w14:paraId="6089C8F5" w14:textId="77777777" w:rsidR="00FC0730" w:rsidRPr="006931CC" w:rsidRDefault="00FC0730" w:rsidP="00FC0730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6931C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(пятидневная неделя)</w:t>
      </w:r>
    </w:p>
    <w:p w14:paraId="20EF473B" w14:textId="77777777" w:rsidR="00914BD8" w:rsidRPr="006931CC" w:rsidRDefault="00914BD8" w:rsidP="00FC0730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965"/>
        <w:gridCol w:w="1729"/>
        <w:gridCol w:w="1046"/>
        <w:gridCol w:w="1058"/>
        <w:gridCol w:w="1013"/>
        <w:gridCol w:w="1044"/>
        <w:gridCol w:w="1083"/>
        <w:gridCol w:w="1258"/>
      </w:tblGrid>
      <w:tr w:rsidR="00DE2A03" w:rsidRPr="00294A54" w14:paraId="50146302" w14:textId="77777777" w:rsidTr="00DE2A03">
        <w:tc>
          <w:tcPr>
            <w:tcW w:w="963" w:type="pct"/>
            <w:vMerge w:val="restart"/>
            <w:vAlign w:val="center"/>
            <w:hideMark/>
          </w:tcPr>
          <w:p w14:paraId="168C6F50" w14:textId="77777777" w:rsidR="00DE2A03" w:rsidRPr="00294A54" w:rsidRDefault="00DE2A03" w:rsidP="009441A1">
            <w:pPr>
              <w:pStyle w:val="a9"/>
              <w:jc w:val="center"/>
              <w:rPr>
                <w:sz w:val="28"/>
                <w:szCs w:val="28"/>
              </w:rPr>
            </w:pPr>
            <w:r w:rsidRPr="00294A54">
              <w:rPr>
                <w:rStyle w:val="aa"/>
                <w:sz w:val="28"/>
                <w:szCs w:val="28"/>
              </w:rPr>
              <w:t>Предметные области</w:t>
            </w:r>
          </w:p>
        </w:tc>
        <w:tc>
          <w:tcPr>
            <w:tcW w:w="848" w:type="pct"/>
            <w:vMerge w:val="restart"/>
            <w:vAlign w:val="center"/>
            <w:hideMark/>
          </w:tcPr>
          <w:p w14:paraId="2497117A" w14:textId="77777777" w:rsidR="00DE2A03" w:rsidRPr="00294A54" w:rsidRDefault="00DE2A03" w:rsidP="009441A1">
            <w:pPr>
              <w:pStyle w:val="a9"/>
              <w:jc w:val="center"/>
              <w:rPr>
                <w:sz w:val="28"/>
                <w:szCs w:val="28"/>
              </w:rPr>
            </w:pPr>
            <w:r w:rsidRPr="00294A54">
              <w:rPr>
                <w:rStyle w:val="aa"/>
                <w:sz w:val="28"/>
                <w:szCs w:val="28"/>
              </w:rPr>
              <w:t>Учебные предметы</w:t>
            </w:r>
          </w:p>
        </w:tc>
        <w:tc>
          <w:tcPr>
            <w:tcW w:w="0" w:type="auto"/>
            <w:gridSpan w:val="5"/>
            <w:vAlign w:val="center"/>
            <w:hideMark/>
          </w:tcPr>
          <w:p w14:paraId="52863EC0" w14:textId="77777777" w:rsidR="00DE2A03" w:rsidRPr="00294A54" w:rsidRDefault="00DE2A03" w:rsidP="009441A1">
            <w:pPr>
              <w:pStyle w:val="a9"/>
              <w:jc w:val="center"/>
              <w:rPr>
                <w:sz w:val="28"/>
                <w:szCs w:val="28"/>
              </w:rPr>
            </w:pPr>
            <w:r w:rsidRPr="00294A54">
              <w:rPr>
                <w:rStyle w:val="aa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617" w:type="pct"/>
            <w:vMerge w:val="restart"/>
            <w:vAlign w:val="center"/>
            <w:hideMark/>
          </w:tcPr>
          <w:p w14:paraId="032225E5" w14:textId="77777777" w:rsidR="00DE2A03" w:rsidRPr="00294A54" w:rsidRDefault="00DE2A03" w:rsidP="009441A1">
            <w:pPr>
              <w:pStyle w:val="a9"/>
              <w:jc w:val="center"/>
              <w:rPr>
                <w:sz w:val="28"/>
                <w:szCs w:val="28"/>
              </w:rPr>
            </w:pPr>
            <w:r w:rsidRPr="00294A54">
              <w:rPr>
                <w:rStyle w:val="aa"/>
                <w:sz w:val="28"/>
                <w:szCs w:val="28"/>
              </w:rPr>
              <w:t>Всего</w:t>
            </w:r>
          </w:p>
        </w:tc>
      </w:tr>
      <w:tr w:rsidR="00DE2A03" w:rsidRPr="00294A54" w14:paraId="60DB3814" w14:textId="77777777" w:rsidTr="00DE2A03">
        <w:tc>
          <w:tcPr>
            <w:tcW w:w="0" w:type="auto"/>
            <w:vMerge/>
            <w:vAlign w:val="center"/>
            <w:hideMark/>
          </w:tcPr>
          <w:p w14:paraId="39273300" w14:textId="77777777" w:rsidR="00DE2A03" w:rsidRPr="00294A54" w:rsidRDefault="00DE2A03" w:rsidP="00DE2A03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DC475D" w14:textId="77777777" w:rsidR="00DE2A03" w:rsidRPr="00294A54" w:rsidRDefault="00DE2A03" w:rsidP="00DE2A03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13" w:type="pct"/>
            <w:vAlign w:val="center"/>
            <w:hideMark/>
          </w:tcPr>
          <w:p w14:paraId="30AA95C0" w14:textId="77777777" w:rsidR="00DE2A03" w:rsidRPr="00294A54" w:rsidRDefault="00DE2A03" w:rsidP="00DE2A03">
            <w:pPr>
              <w:pStyle w:val="a9"/>
              <w:jc w:val="center"/>
              <w:rPr>
                <w:sz w:val="28"/>
                <w:szCs w:val="28"/>
              </w:rPr>
            </w:pPr>
            <w:r w:rsidRPr="00294A54">
              <w:rPr>
                <w:rStyle w:val="aa"/>
                <w:sz w:val="28"/>
                <w:szCs w:val="28"/>
              </w:rPr>
              <w:t>5-А</w:t>
            </w:r>
          </w:p>
        </w:tc>
        <w:tc>
          <w:tcPr>
            <w:tcW w:w="519" w:type="pct"/>
            <w:vAlign w:val="center"/>
            <w:hideMark/>
          </w:tcPr>
          <w:p w14:paraId="1B3FADDC" w14:textId="77777777" w:rsidR="00DE2A03" w:rsidRPr="00294A54" w:rsidRDefault="00DE2A03" w:rsidP="00DE2A03">
            <w:pPr>
              <w:pStyle w:val="a9"/>
              <w:jc w:val="center"/>
              <w:rPr>
                <w:sz w:val="28"/>
                <w:szCs w:val="28"/>
              </w:rPr>
            </w:pPr>
            <w:r w:rsidRPr="00294A54">
              <w:rPr>
                <w:rStyle w:val="aa"/>
                <w:sz w:val="28"/>
                <w:szCs w:val="28"/>
              </w:rPr>
              <w:t>5-Б</w:t>
            </w:r>
          </w:p>
        </w:tc>
        <w:tc>
          <w:tcPr>
            <w:tcW w:w="497" w:type="pct"/>
            <w:vAlign w:val="center"/>
            <w:hideMark/>
          </w:tcPr>
          <w:p w14:paraId="74FD92DB" w14:textId="77777777" w:rsidR="00DE2A03" w:rsidRPr="00294A54" w:rsidRDefault="00DE2A03" w:rsidP="00DE2A03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294A54">
              <w:rPr>
                <w:rStyle w:val="aa"/>
                <w:sz w:val="28"/>
                <w:szCs w:val="28"/>
              </w:rPr>
              <w:t>6-А</w:t>
            </w:r>
          </w:p>
        </w:tc>
        <w:tc>
          <w:tcPr>
            <w:tcW w:w="512" w:type="pct"/>
            <w:vAlign w:val="center"/>
          </w:tcPr>
          <w:p w14:paraId="3EF7D5C4" w14:textId="77777777" w:rsidR="00DE2A03" w:rsidRPr="00294A54" w:rsidRDefault="00DE2A03" w:rsidP="00DE2A03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294A54">
              <w:rPr>
                <w:b/>
                <w:sz w:val="28"/>
                <w:szCs w:val="28"/>
              </w:rPr>
              <w:t>6-Б</w:t>
            </w:r>
          </w:p>
        </w:tc>
        <w:tc>
          <w:tcPr>
            <w:tcW w:w="531" w:type="pct"/>
            <w:vAlign w:val="center"/>
          </w:tcPr>
          <w:p w14:paraId="44D0A3EF" w14:textId="77777777" w:rsidR="00DE2A03" w:rsidRPr="00294A54" w:rsidRDefault="00DE2A03" w:rsidP="00DE2A03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294A54">
              <w:rPr>
                <w:b/>
                <w:sz w:val="28"/>
                <w:szCs w:val="28"/>
              </w:rPr>
              <w:t>7-А</w:t>
            </w:r>
          </w:p>
        </w:tc>
        <w:tc>
          <w:tcPr>
            <w:tcW w:w="0" w:type="auto"/>
            <w:vMerge/>
            <w:vAlign w:val="center"/>
            <w:hideMark/>
          </w:tcPr>
          <w:p w14:paraId="132DD89A" w14:textId="77777777" w:rsidR="00DE2A03" w:rsidRPr="00294A54" w:rsidRDefault="00DE2A03" w:rsidP="00DE2A03">
            <w:pPr>
              <w:rPr>
                <w:rFonts w:eastAsiaTheme="minorEastAsia"/>
                <w:sz w:val="28"/>
                <w:szCs w:val="28"/>
              </w:rPr>
            </w:pPr>
          </w:p>
        </w:tc>
      </w:tr>
      <w:tr w:rsidR="00DE2A03" w:rsidRPr="00294A54" w14:paraId="766B8B62" w14:textId="77777777" w:rsidTr="009441A1">
        <w:tc>
          <w:tcPr>
            <w:tcW w:w="0" w:type="auto"/>
            <w:gridSpan w:val="8"/>
            <w:vAlign w:val="center"/>
            <w:hideMark/>
          </w:tcPr>
          <w:p w14:paraId="55033094" w14:textId="77777777" w:rsidR="00DE2A03" w:rsidRPr="00294A54" w:rsidRDefault="00DE2A03" w:rsidP="009441A1">
            <w:pPr>
              <w:pStyle w:val="a9"/>
              <w:jc w:val="center"/>
              <w:rPr>
                <w:sz w:val="28"/>
                <w:szCs w:val="28"/>
              </w:rPr>
            </w:pPr>
            <w:r w:rsidRPr="00294A54">
              <w:rPr>
                <w:rStyle w:val="aa"/>
                <w:sz w:val="28"/>
                <w:szCs w:val="28"/>
              </w:rPr>
              <w:t>Обязательная часть</w:t>
            </w:r>
          </w:p>
        </w:tc>
      </w:tr>
      <w:tr w:rsidR="00DE2A03" w:rsidRPr="00294A54" w14:paraId="3B4EFAB7" w14:textId="77777777" w:rsidTr="00DE2A03">
        <w:tc>
          <w:tcPr>
            <w:tcW w:w="963" w:type="pct"/>
            <w:vMerge w:val="restart"/>
            <w:vAlign w:val="center"/>
            <w:hideMark/>
          </w:tcPr>
          <w:p w14:paraId="16CF24D7" w14:textId="77777777" w:rsidR="00DE2A03" w:rsidRPr="00294A54" w:rsidRDefault="00DE2A03" w:rsidP="00914BD8">
            <w:pPr>
              <w:pStyle w:val="a9"/>
              <w:rPr>
                <w:sz w:val="28"/>
                <w:szCs w:val="28"/>
              </w:rPr>
            </w:pPr>
            <w:r w:rsidRPr="00294A54">
              <w:rPr>
                <w:sz w:val="28"/>
                <w:szCs w:val="28"/>
              </w:rPr>
              <w:t xml:space="preserve">Русский язык и </w:t>
            </w:r>
            <w:r w:rsidR="00914BD8" w:rsidRPr="00294A54">
              <w:rPr>
                <w:sz w:val="28"/>
                <w:szCs w:val="28"/>
              </w:rPr>
              <w:t>литература</w:t>
            </w:r>
          </w:p>
        </w:tc>
        <w:tc>
          <w:tcPr>
            <w:tcW w:w="848" w:type="pct"/>
            <w:vAlign w:val="center"/>
            <w:hideMark/>
          </w:tcPr>
          <w:p w14:paraId="23C517DC" w14:textId="77777777" w:rsidR="00DE2A03" w:rsidRPr="00294A54" w:rsidRDefault="00DE2A03" w:rsidP="009441A1">
            <w:pPr>
              <w:pStyle w:val="a9"/>
              <w:rPr>
                <w:sz w:val="28"/>
                <w:szCs w:val="28"/>
              </w:rPr>
            </w:pPr>
            <w:r w:rsidRPr="00294A54">
              <w:rPr>
                <w:sz w:val="28"/>
                <w:szCs w:val="28"/>
              </w:rPr>
              <w:t>Русский язык</w:t>
            </w:r>
          </w:p>
        </w:tc>
        <w:tc>
          <w:tcPr>
            <w:tcW w:w="513" w:type="pct"/>
            <w:vAlign w:val="center"/>
          </w:tcPr>
          <w:p w14:paraId="5B311EE6" w14:textId="77777777" w:rsidR="00DE2A03" w:rsidRPr="00294A54" w:rsidRDefault="00914BD8" w:rsidP="009441A1">
            <w:pPr>
              <w:pStyle w:val="a9"/>
              <w:rPr>
                <w:sz w:val="28"/>
                <w:szCs w:val="28"/>
              </w:rPr>
            </w:pPr>
            <w:r w:rsidRPr="00294A54">
              <w:rPr>
                <w:sz w:val="28"/>
                <w:szCs w:val="28"/>
              </w:rPr>
              <w:t>170</w:t>
            </w:r>
          </w:p>
        </w:tc>
        <w:tc>
          <w:tcPr>
            <w:tcW w:w="519" w:type="pct"/>
            <w:vAlign w:val="center"/>
          </w:tcPr>
          <w:p w14:paraId="067B3E71" w14:textId="77777777" w:rsidR="00DE2A03" w:rsidRPr="00294A54" w:rsidRDefault="00914BD8" w:rsidP="009441A1">
            <w:pPr>
              <w:pStyle w:val="a9"/>
              <w:rPr>
                <w:sz w:val="28"/>
                <w:szCs w:val="28"/>
              </w:rPr>
            </w:pPr>
            <w:r w:rsidRPr="00294A54">
              <w:rPr>
                <w:sz w:val="28"/>
                <w:szCs w:val="28"/>
              </w:rPr>
              <w:t>170</w:t>
            </w:r>
          </w:p>
        </w:tc>
        <w:tc>
          <w:tcPr>
            <w:tcW w:w="497" w:type="pct"/>
            <w:vAlign w:val="center"/>
          </w:tcPr>
          <w:p w14:paraId="41172335" w14:textId="77777777" w:rsidR="00DE2A03" w:rsidRPr="00294A54" w:rsidRDefault="00914BD8" w:rsidP="009441A1">
            <w:pPr>
              <w:pStyle w:val="a9"/>
              <w:rPr>
                <w:sz w:val="28"/>
                <w:szCs w:val="28"/>
              </w:rPr>
            </w:pPr>
            <w:r w:rsidRPr="00294A54">
              <w:rPr>
                <w:sz w:val="28"/>
                <w:szCs w:val="28"/>
              </w:rPr>
              <w:t>204</w:t>
            </w:r>
          </w:p>
        </w:tc>
        <w:tc>
          <w:tcPr>
            <w:tcW w:w="512" w:type="pct"/>
            <w:vAlign w:val="center"/>
          </w:tcPr>
          <w:p w14:paraId="2FAE7DE6" w14:textId="77777777" w:rsidR="00DE2A03" w:rsidRPr="00294A54" w:rsidRDefault="00914BD8" w:rsidP="009441A1">
            <w:pPr>
              <w:pStyle w:val="a9"/>
              <w:rPr>
                <w:sz w:val="28"/>
                <w:szCs w:val="28"/>
              </w:rPr>
            </w:pPr>
            <w:r w:rsidRPr="00294A54">
              <w:rPr>
                <w:sz w:val="28"/>
                <w:szCs w:val="28"/>
              </w:rPr>
              <w:t>204</w:t>
            </w:r>
          </w:p>
        </w:tc>
        <w:tc>
          <w:tcPr>
            <w:tcW w:w="531" w:type="pct"/>
            <w:vAlign w:val="center"/>
          </w:tcPr>
          <w:p w14:paraId="5420ABA2" w14:textId="77777777" w:rsidR="00DE2A03" w:rsidRPr="00294A54" w:rsidRDefault="00914BD8" w:rsidP="009441A1">
            <w:pPr>
              <w:pStyle w:val="a9"/>
              <w:rPr>
                <w:sz w:val="28"/>
                <w:szCs w:val="28"/>
              </w:rPr>
            </w:pPr>
            <w:r w:rsidRPr="00294A54">
              <w:rPr>
                <w:sz w:val="28"/>
                <w:szCs w:val="28"/>
              </w:rPr>
              <w:t>136</w:t>
            </w:r>
          </w:p>
        </w:tc>
        <w:tc>
          <w:tcPr>
            <w:tcW w:w="617" w:type="pct"/>
            <w:vAlign w:val="center"/>
          </w:tcPr>
          <w:p w14:paraId="04653FD8" w14:textId="77777777" w:rsidR="00DE2A03" w:rsidRPr="00294A54" w:rsidRDefault="00914BD8" w:rsidP="009441A1">
            <w:pPr>
              <w:pStyle w:val="a9"/>
              <w:rPr>
                <w:sz w:val="28"/>
                <w:szCs w:val="28"/>
              </w:rPr>
            </w:pPr>
            <w:r w:rsidRPr="00294A54">
              <w:rPr>
                <w:sz w:val="28"/>
                <w:szCs w:val="28"/>
              </w:rPr>
              <w:t>884</w:t>
            </w:r>
          </w:p>
        </w:tc>
      </w:tr>
      <w:tr w:rsidR="00DE2A03" w:rsidRPr="00294A54" w14:paraId="48AAF33A" w14:textId="77777777" w:rsidTr="00DE2A03">
        <w:tc>
          <w:tcPr>
            <w:tcW w:w="0" w:type="auto"/>
            <w:vMerge/>
            <w:vAlign w:val="center"/>
            <w:hideMark/>
          </w:tcPr>
          <w:p w14:paraId="5FF50FA0" w14:textId="77777777" w:rsidR="00DE2A03" w:rsidRPr="00294A54" w:rsidRDefault="00DE2A03" w:rsidP="009441A1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848" w:type="pct"/>
            <w:vAlign w:val="center"/>
            <w:hideMark/>
          </w:tcPr>
          <w:p w14:paraId="57656276" w14:textId="77777777" w:rsidR="00DE2A03" w:rsidRPr="00294A54" w:rsidRDefault="00914BD8" w:rsidP="009441A1">
            <w:pPr>
              <w:pStyle w:val="a9"/>
              <w:rPr>
                <w:sz w:val="28"/>
                <w:szCs w:val="28"/>
              </w:rPr>
            </w:pPr>
            <w:r w:rsidRPr="00294A54">
              <w:rPr>
                <w:sz w:val="28"/>
                <w:szCs w:val="28"/>
              </w:rPr>
              <w:t xml:space="preserve">Литература </w:t>
            </w:r>
          </w:p>
        </w:tc>
        <w:tc>
          <w:tcPr>
            <w:tcW w:w="513" w:type="pct"/>
            <w:vAlign w:val="center"/>
          </w:tcPr>
          <w:p w14:paraId="677F33F0" w14:textId="77777777" w:rsidR="00DE2A03" w:rsidRPr="00294A54" w:rsidRDefault="00914BD8" w:rsidP="009441A1">
            <w:pPr>
              <w:pStyle w:val="a9"/>
              <w:rPr>
                <w:sz w:val="28"/>
                <w:szCs w:val="28"/>
              </w:rPr>
            </w:pPr>
            <w:r w:rsidRPr="00294A54">
              <w:rPr>
                <w:sz w:val="28"/>
                <w:szCs w:val="28"/>
              </w:rPr>
              <w:t>136</w:t>
            </w:r>
          </w:p>
        </w:tc>
        <w:tc>
          <w:tcPr>
            <w:tcW w:w="519" w:type="pct"/>
            <w:vAlign w:val="center"/>
          </w:tcPr>
          <w:p w14:paraId="15F86DAF" w14:textId="77777777" w:rsidR="00DE2A03" w:rsidRPr="00294A54" w:rsidRDefault="00914BD8" w:rsidP="009441A1">
            <w:pPr>
              <w:pStyle w:val="a9"/>
              <w:rPr>
                <w:sz w:val="28"/>
                <w:szCs w:val="28"/>
              </w:rPr>
            </w:pPr>
            <w:r w:rsidRPr="00294A54">
              <w:rPr>
                <w:sz w:val="28"/>
                <w:szCs w:val="28"/>
              </w:rPr>
              <w:t>136</w:t>
            </w:r>
          </w:p>
        </w:tc>
        <w:tc>
          <w:tcPr>
            <w:tcW w:w="497" w:type="pct"/>
            <w:vAlign w:val="center"/>
          </w:tcPr>
          <w:p w14:paraId="769490D6" w14:textId="77777777" w:rsidR="00DE2A03" w:rsidRPr="00294A54" w:rsidRDefault="00914BD8" w:rsidP="009441A1">
            <w:pPr>
              <w:pStyle w:val="a9"/>
              <w:rPr>
                <w:sz w:val="28"/>
                <w:szCs w:val="28"/>
              </w:rPr>
            </w:pPr>
            <w:r w:rsidRPr="00294A54">
              <w:rPr>
                <w:sz w:val="28"/>
                <w:szCs w:val="28"/>
              </w:rPr>
              <w:t>136</w:t>
            </w:r>
          </w:p>
        </w:tc>
        <w:tc>
          <w:tcPr>
            <w:tcW w:w="512" w:type="pct"/>
            <w:vAlign w:val="center"/>
          </w:tcPr>
          <w:p w14:paraId="3C855FC6" w14:textId="77777777" w:rsidR="00DE2A03" w:rsidRPr="00294A54" w:rsidRDefault="00914BD8" w:rsidP="009441A1">
            <w:pPr>
              <w:pStyle w:val="a9"/>
              <w:rPr>
                <w:sz w:val="28"/>
                <w:szCs w:val="28"/>
              </w:rPr>
            </w:pPr>
            <w:r w:rsidRPr="00294A54">
              <w:rPr>
                <w:sz w:val="28"/>
                <w:szCs w:val="28"/>
              </w:rPr>
              <w:t>136</w:t>
            </w:r>
          </w:p>
        </w:tc>
        <w:tc>
          <w:tcPr>
            <w:tcW w:w="531" w:type="pct"/>
            <w:vAlign w:val="center"/>
          </w:tcPr>
          <w:p w14:paraId="63B7F67C" w14:textId="77777777" w:rsidR="00DE2A03" w:rsidRPr="00294A54" w:rsidRDefault="00914BD8" w:rsidP="009441A1">
            <w:pPr>
              <w:pStyle w:val="a9"/>
              <w:rPr>
                <w:sz w:val="28"/>
                <w:szCs w:val="28"/>
              </w:rPr>
            </w:pPr>
            <w:r w:rsidRPr="00294A54">
              <w:rPr>
                <w:sz w:val="28"/>
                <w:szCs w:val="28"/>
              </w:rPr>
              <w:t>68</w:t>
            </w:r>
          </w:p>
        </w:tc>
        <w:tc>
          <w:tcPr>
            <w:tcW w:w="617" w:type="pct"/>
            <w:vAlign w:val="center"/>
          </w:tcPr>
          <w:p w14:paraId="2377DECC" w14:textId="77777777" w:rsidR="00DE2A03" w:rsidRPr="00294A54" w:rsidRDefault="00914BD8" w:rsidP="009441A1">
            <w:pPr>
              <w:pStyle w:val="a9"/>
              <w:rPr>
                <w:sz w:val="28"/>
                <w:szCs w:val="28"/>
              </w:rPr>
            </w:pPr>
            <w:r w:rsidRPr="00294A54">
              <w:rPr>
                <w:sz w:val="28"/>
                <w:szCs w:val="28"/>
              </w:rPr>
              <w:t>612</w:t>
            </w:r>
          </w:p>
        </w:tc>
      </w:tr>
    </w:tbl>
    <w:p w14:paraId="6141DDF9" w14:textId="77777777" w:rsidR="00FC0730" w:rsidRPr="009A35F7" w:rsidRDefault="00FC0730" w:rsidP="00487437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52"/>
          <w:szCs w:val="52"/>
          <w:lang w:val="ru-RU"/>
        </w:rPr>
      </w:pPr>
      <w:bookmarkStart w:id="0" w:name="_GoBack"/>
      <w:bookmarkEnd w:id="0"/>
    </w:p>
    <w:sectPr w:rsidR="00FC0730" w:rsidRPr="009A35F7" w:rsidSect="00085684">
      <w:pgSz w:w="11907" w:h="16839"/>
      <w:pgMar w:top="1440" w:right="567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extBookC">
    <w:altName w:val="Courier New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C078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A712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AE33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091D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503D7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664A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FB1E04"/>
    <w:multiLevelType w:val="hybridMultilevel"/>
    <w:tmpl w:val="FCA86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77E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B756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020B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751FE9"/>
    <w:multiLevelType w:val="hybridMultilevel"/>
    <w:tmpl w:val="8EEED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F6E0F"/>
    <w:multiLevelType w:val="hybridMultilevel"/>
    <w:tmpl w:val="F0AA4C58"/>
    <w:lvl w:ilvl="0" w:tplc="506839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  <w:num w:numId="11">
    <w:abstractNumId w:val="5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E52"/>
    <w:rsid w:val="00085684"/>
    <w:rsid w:val="000A6D95"/>
    <w:rsid w:val="000A7555"/>
    <w:rsid w:val="000F04CA"/>
    <w:rsid w:val="0017580D"/>
    <w:rsid w:val="001F38FD"/>
    <w:rsid w:val="00256E4F"/>
    <w:rsid w:val="00261839"/>
    <w:rsid w:val="00294A54"/>
    <w:rsid w:val="002C1BD0"/>
    <w:rsid w:val="002F2914"/>
    <w:rsid w:val="004145AC"/>
    <w:rsid w:val="004471AD"/>
    <w:rsid w:val="00486FAA"/>
    <w:rsid w:val="00487437"/>
    <w:rsid w:val="004A58BC"/>
    <w:rsid w:val="00593569"/>
    <w:rsid w:val="005C0DDE"/>
    <w:rsid w:val="005F2D6F"/>
    <w:rsid w:val="005F7424"/>
    <w:rsid w:val="00611338"/>
    <w:rsid w:val="00650D88"/>
    <w:rsid w:val="006556F2"/>
    <w:rsid w:val="0066467E"/>
    <w:rsid w:val="006931CC"/>
    <w:rsid w:val="00732C91"/>
    <w:rsid w:val="00850003"/>
    <w:rsid w:val="00887DF6"/>
    <w:rsid w:val="008C5DC5"/>
    <w:rsid w:val="008D0D9C"/>
    <w:rsid w:val="008F4CF6"/>
    <w:rsid w:val="00914BD8"/>
    <w:rsid w:val="00920825"/>
    <w:rsid w:val="009A35F7"/>
    <w:rsid w:val="00A94C53"/>
    <w:rsid w:val="00B610D2"/>
    <w:rsid w:val="00C82209"/>
    <w:rsid w:val="00C8531A"/>
    <w:rsid w:val="00CA2604"/>
    <w:rsid w:val="00CB6B50"/>
    <w:rsid w:val="00CE7E52"/>
    <w:rsid w:val="00D4122E"/>
    <w:rsid w:val="00D54196"/>
    <w:rsid w:val="00D6591D"/>
    <w:rsid w:val="00D84CB2"/>
    <w:rsid w:val="00DA6155"/>
    <w:rsid w:val="00DE1397"/>
    <w:rsid w:val="00DE2A03"/>
    <w:rsid w:val="00E95712"/>
    <w:rsid w:val="00EA7A44"/>
    <w:rsid w:val="00F45007"/>
    <w:rsid w:val="00FC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AFA36"/>
  <w15:chartTrackingRefBased/>
  <w15:docId w15:val="{57614E41-13FC-42E9-B220-AB83618C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5F7"/>
    <w:pPr>
      <w:spacing w:before="100" w:beforeAutospacing="1" w:after="100" w:afterAutospacing="1" w:line="240" w:lineRule="auto"/>
    </w:pPr>
    <w:rPr>
      <w:lang w:val="en-US"/>
    </w:rPr>
  </w:style>
  <w:style w:type="paragraph" w:styleId="2">
    <w:name w:val="heading 2"/>
    <w:basedOn w:val="a"/>
    <w:next w:val="a0"/>
    <w:link w:val="20"/>
    <w:qFormat/>
    <w:rsid w:val="004471AD"/>
    <w:pPr>
      <w:keepNext/>
      <w:numPr>
        <w:ilvl w:val="1"/>
        <w:numId w:val="4"/>
      </w:numPr>
      <w:suppressAutoHyphens/>
      <w:spacing w:before="240" w:beforeAutospacing="0" w:after="120" w:afterAutospacing="0"/>
      <w:outlineLvl w:val="1"/>
    </w:pPr>
    <w:rPr>
      <w:rFonts w:ascii="Times New Roman" w:eastAsia="SimSun" w:hAnsi="Times New Roman" w:cs="Mangal"/>
      <w:b/>
      <w:bCs/>
      <w:sz w:val="36"/>
      <w:szCs w:val="36"/>
      <w:lang w:val="ru-RU"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0F04CA"/>
    <w:pPr>
      <w:ind w:left="720"/>
      <w:contextualSpacing/>
    </w:pPr>
  </w:style>
  <w:style w:type="paragraph" w:customStyle="1" w:styleId="13NormDOC-txt">
    <w:name w:val="13NormDOC-txt"/>
    <w:basedOn w:val="a"/>
    <w:uiPriority w:val="99"/>
    <w:rsid w:val="00D4122E"/>
    <w:pPr>
      <w:autoSpaceDE w:val="0"/>
      <w:autoSpaceDN w:val="0"/>
      <w:adjustRightInd w:val="0"/>
      <w:spacing w:before="113" w:beforeAutospacing="0" w:after="0" w:afterAutospacing="0" w:line="220" w:lineRule="atLeast"/>
      <w:ind w:left="567" w:right="56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  <w:lang w:val="ru-RU"/>
    </w:rPr>
  </w:style>
  <w:style w:type="character" w:customStyle="1" w:styleId="20">
    <w:name w:val="Заголовок 2 Знак"/>
    <w:basedOn w:val="a1"/>
    <w:link w:val="2"/>
    <w:rsid w:val="004471AD"/>
    <w:rPr>
      <w:rFonts w:ascii="Times New Roman" w:eastAsia="SimSun" w:hAnsi="Times New Roman" w:cs="Mangal"/>
      <w:b/>
      <w:bCs/>
      <w:sz w:val="36"/>
      <w:szCs w:val="36"/>
      <w:lang w:eastAsia="ar-SA"/>
    </w:rPr>
  </w:style>
  <w:style w:type="paragraph" w:customStyle="1" w:styleId="a5">
    <w:name w:val="Содержимое таблицы"/>
    <w:basedOn w:val="a"/>
    <w:rsid w:val="004471AD"/>
    <w:pPr>
      <w:suppressLineNumbers/>
      <w:suppressAutoHyphens/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0">
    <w:name w:val="Body Text"/>
    <w:basedOn w:val="a"/>
    <w:link w:val="a6"/>
    <w:uiPriority w:val="99"/>
    <w:semiHidden/>
    <w:unhideWhenUsed/>
    <w:rsid w:val="004471AD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4471AD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471A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4471AD"/>
    <w:rPr>
      <w:rFonts w:ascii="Segoe UI" w:hAnsi="Segoe UI" w:cs="Segoe UI"/>
      <w:sz w:val="18"/>
      <w:szCs w:val="18"/>
      <w:lang w:val="en-US"/>
    </w:rPr>
  </w:style>
  <w:style w:type="paragraph" w:styleId="a9">
    <w:name w:val="Normal (Web)"/>
    <w:basedOn w:val="a"/>
    <w:uiPriority w:val="99"/>
    <w:unhideWhenUsed/>
    <w:rsid w:val="005C0DDE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styleId="aa">
    <w:name w:val="Strong"/>
    <w:basedOn w:val="a1"/>
    <w:uiPriority w:val="22"/>
    <w:qFormat/>
    <w:rsid w:val="00DE2A03"/>
    <w:rPr>
      <w:b/>
      <w:bCs/>
    </w:rPr>
  </w:style>
  <w:style w:type="character" w:customStyle="1" w:styleId="dochighlightcontaineredy5m">
    <w:name w:val="dochighlight_container__edy5m"/>
    <w:basedOn w:val="a1"/>
    <w:rsid w:val="002C1BD0"/>
  </w:style>
  <w:style w:type="character" w:customStyle="1" w:styleId="docinline118fillfystp">
    <w:name w:val="docinline118_fill__fystp"/>
    <w:basedOn w:val="a1"/>
    <w:rsid w:val="002C1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5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8</Pages>
  <Words>1732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Host_user</dc:creator>
  <cp:keywords/>
  <dc:description/>
  <cp:lastModifiedBy>Host_user</cp:lastModifiedBy>
  <cp:revision>36</cp:revision>
  <cp:lastPrinted>2023-06-14T12:54:00Z</cp:lastPrinted>
  <dcterms:created xsi:type="dcterms:W3CDTF">2023-05-31T11:09:00Z</dcterms:created>
  <dcterms:modified xsi:type="dcterms:W3CDTF">2025-05-26T06:32:00Z</dcterms:modified>
</cp:coreProperties>
</file>